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FC6B8B" w14:textId="77777777" w:rsidR="001517BC" w:rsidRPr="000129BC" w:rsidRDefault="00DE1183" w:rsidP="00B22415">
      <w:pPr>
        <w:jc w:val="center"/>
        <w:rPr>
          <w:rFonts w:ascii="GHEA Grapalat" w:hAnsi="GHEA Grapalat" w:cs="Sylfaen"/>
          <w:b/>
          <w:szCs w:val="24"/>
        </w:rPr>
      </w:pPr>
      <w:r w:rsidRPr="000129BC">
        <w:rPr>
          <w:rFonts w:ascii="GHEA Grapalat" w:hAnsi="GHEA Grapalat"/>
          <w:b/>
          <w:szCs w:val="24"/>
        </w:rPr>
        <w:t>ОБЪЯВЛЕНИЕ</w:t>
      </w:r>
    </w:p>
    <w:p w14:paraId="39B68CBD" w14:textId="77777777" w:rsidR="00DE1183" w:rsidRPr="000129BC" w:rsidRDefault="001517BC" w:rsidP="00B22415">
      <w:pPr>
        <w:jc w:val="center"/>
        <w:rPr>
          <w:rFonts w:ascii="GHEA Grapalat" w:hAnsi="GHEA Grapalat" w:cs="Sylfaen"/>
          <w:b/>
          <w:szCs w:val="24"/>
        </w:rPr>
      </w:pPr>
      <w:r w:rsidRPr="000129BC">
        <w:rPr>
          <w:rFonts w:ascii="GHEA Grapalat" w:hAnsi="GHEA Grapalat"/>
          <w:b/>
          <w:szCs w:val="24"/>
        </w:rPr>
        <w:t>о заключенном договоре</w:t>
      </w:r>
    </w:p>
    <w:p w14:paraId="2B41EEF3" w14:textId="49DEA78E" w:rsidR="005461BC" w:rsidRPr="000129BC" w:rsidRDefault="003B5988" w:rsidP="003B5988">
      <w:pPr>
        <w:tabs>
          <w:tab w:val="left" w:pos="6804"/>
        </w:tabs>
        <w:jc w:val="both"/>
        <w:rPr>
          <w:rFonts w:ascii="GHEA Grapalat" w:hAnsi="GHEA Grapalat" w:cs="Sylfaen"/>
          <w:sz w:val="20"/>
        </w:rPr>
      </w:pPr>
      <w:r w:rsidRPr="000129BC">
        <w:rPr>
          <w:rFonts w:ascii="GHEA Grapalat" w:hAnsi="GHEA Grapalat"/>
          <w:sz w:val="20"/>
        </w:rPr>
        <w:t xml:space="preserve">Министерство образования, науки, культуры и спорта РА ниже представляет информацию о </w:t>
      </w:r>
      <w:r w:rsidR="005461BC" w:rsidRPr="000129BC">
        <w:rPr>
          <w:rFonts w:ascii="GHEA Grapalat" w:hAnsi="GHEA Grapalat"/>
          <w:sz w:val="20"/>
        </w:rPr>
        <w:t xml:space="preserve">договоре </w:t>
      </w:r>
      <w:r w:rsidR="003939D3" w:rsidRPr="000129BC">
        <w:rPr>
          <w:rFonts w:ascii="GHEA Grapalat" w:hAnsi="GHEA Grapalat"/>
          <w:sz w:val="20"/>
        </w:rPr>
        <w:t>№</w:t>
      </w:r>
      <w:r w:rsidRPr="000129BC">
        <w:rPr>
          <w:rFonts w:ascii="GHEA Grapalat" w:hAnsi="GHEA Grapalat"/>
          <w:sz w:val="20"/>
          <w:lang w:val="hy-AM"/>
        </w:rPr>
        <w:t xml:space="preserve"> </w:t>
      </w:r>
      <w:r w:rsidR="00543B1C" w:rsidRPr="009A4FF7">
        <w:rPr>
          <w:rFonts w:ascii="GHEA Grapalat" w:hAnsi="GHEA Grapalat" w:cs="Sylfaen"/>
          <w:sz w:val="20"/>
          <w:lang w:val="hy-AM"/>
        </w:rPr>
        <w:t>ՀՀԿԳՄՍՆԳՀ</w:t>
      </w:r>
      <w:r w:rsidR="00543B1C">
        <w:rPr>
          <w:rFonts w:ascii="GHEA Grapalat" w:hAnsi="GHEA Grapalat" w:cs="Sylfaen"/>
          <w:sz w:val="20"/>
        </w:rPr>
        <w:t>ԱՊ</w:t>
      </w:r>
      <w:r w:rsidR="00543B1C" w:rsidRPr="009A4FF7">
        <w:rPr>
          <w:rFonts w:ascii="GHEA Grapalat" w:hAnsi="GHEA Grapalat" w:cs="Sylfaen"/>
          <w:sz w:val="20"/>
          <w:lang w:val="hy-AM"/>
        </w:rPr>
        <w:t>ՁԲ-20/</w:t>
      </w:r>
      <w:r w:rsidR="00543B1C" w:rsidRPr="00CA799B">
        <w:rPr>
          <w:rFonts w:ascii="GHEA Grapalat" w:hAnsi="GHEA Grapalat" w:cs="Sylfaen"/>
          <w:sz w:val="20"/>
          <w:lang w:val="af-ZA"/>
        </w:rPr>
        <w:t>39</w:t>
      </w:r>
      <w:r w:rsidR="003E0766">
        <w:rPr>
          <w:rFonts w:ascii="GHEA Grapalat" w:hAnsi="GHEA Grapalat" w:cs="Sylfaen"/>
          <w:sz w:val="20"/>
          <w:lang w:val="af-ZA"/>
        </w:rPr>
        <w:t>-4</w:t>
      </w:r>
      <w:r w:rsidR="005461BC" w:rsidRPr="000129BC">
        <w:rPr>
          <w:rFonts w:ascii="GHEA Grapalat" w:hAnsi="GHEA Grapalat"/>
          <w:sz w:val="20"/>
        </w:rPr>
        <w:t>, заключенном 20</w:t>
      </w:r>
      <w:r w:rsidRPr="000129BC">
        <w:rPr>
          <w:rFonts w:ascii="GHEA Grapalat" w:hAnsi="GHEA Grapalat"/>
          <w:sz w:val="20"/>
          <w:lang w:val="hy-AM"/>
        </w:rPr>
        <w:t xml:space="preserve">20 </w:t>
      </w:r>
      <w:r w:rsidR="005461BC" w:rsidRPr="000129BC">
        <w:rPr>
          <w:rFonts w:ascii="GHEA Grapalat" w:hAnsi="GHEA Grapalat"/>
          <w:sz w:val="20"/>
        </w:rPr>
        <w:t xml:space="preserve">года </w:t>
      </w:r>
      <w:r w:rsidR="00543B1C">
        <w:rPr>
          <w:rFonts w:ascii="GHEA Grapalat" w:hAnsi="GHEA Grapalat"/>
          <w:sz w:val="20"/>
          <w:lang w:val="hy-AM"/>
        </w:rPr>
        <w:t>2</w:t>
      </w:r>
      <w:r w:rsidR="006E0231">
        <w:rPr>
          <w:rFonts w:ascii="GHEA Grapalat" w:hAnsi="GHEA Grapalat"/>
          <w:sz w:val="20"/>
        </w:rPr>
        <w:t>8</w:t>
      </w:r>
      <w:r w:rsidRPr="000129BC">
        <w:rPr>
          <w:rFonts w:ascii="GHEA Grapalat" w:hAnsi="GHEA Grapalat"/>
          <w:sz w:val="20"/>
          <w:lang w:val="hy-AM"/>
        </w:rPr>
        <w:t>-</w:t>
      </w:r>
      <w:r w:rsidR="00543B1C">
        <w:rPr>
          <w:rFonts w:ascii="GHEA Grapalat" w:hAnsi="GHEA Grapalat"/>
          <w:sz w:val="20"/>
        </w:rPr>
        <w:t xml:space="preserve">ого </w:t>
      </w:r>
      <w:r w:rsidR="00543B1C" w:rsidRPr="000129BC">
        <w:rPr>
          <w:rFonts w:ascii="GHEA Grapalat" w:hAnsi="GHEA Grapalat"/>
          <w:sz w:val="20"/>
        </w:rPr>
        <w:t>ап</w:t>
      </w:r>
      <w:r w:rsidRPr="000129BC">
        <w:rPr>
          <w:rFonts w:ascii="GHEA Grapalat" w:hAnsi="GHEA Grapalat"/>
          <w:sz w:val="20"/>
        </w:rPr>
        <w:t>р</w:t>
      </w:r>
      <w:r w:rsidR="00543B1C" w:rsidRPr="000129BC">
        <w:rPr>
          <w:rFonts w:ascii="GHEA Grapalat" w:hAnsi="GHEA Grapalat"/>
          <w:sz w:val="20"/>
        </w:rPr>
        <w:t>е</w:t>
      </w:r>
      <w:r w:rsidRPr="000129BC">
        <w:rPr>
          <w:rFonts w:ascii="GHEA Grapalat" w:hAnsi="GHEA Grapalat"/>
          <w:sz w:val="20"/>
        </w:rPr>
        <w:t>ля</w:t>
      </w:r>
      <w:r w:rsidR="008F4088" w:rsidRPr="000129BC">
        <w:rPr>
          <w:rFonts w:ascii="GHEA Grapalat" w:hAnsi="GHEA Grapalat"/>
          <w:sz w:val="20"/>
        </w:rPr>
        <w:t xml:space="preserve"> результате </w:t>
      </w:r>
      <w:r w:rsidR="008F36E5" w:rsidRPr="000129BC">
        <w:rPr>
          <w:rFonts w:ascii="GHEA Grapalat" w:hAnsi="GHEA Grapalat"/>
          <w:sz w:val="20"/>
        </w:rPr>
        <w:t>процедуры закупки по</w:t>
      </w:r>
      <w:r w:rsidR="00620A72" w:rsidRPr="000129BC">
        <w:rPr>
          <w:rFonts w:ascii="GHEA Grapalat" w:hAnsi="GHEA Grapalat"/>
          <w:sz w:val="20"/>
        </w:rPr>
        <w:t>д</w:t>
      </w:r>
      <w:r w:rsidR="008F36E5" w:rsidRPr="000129BC">
        <w:rPr>
          <w:rFonts w:ascii="GHEA Grapalat" w:hAnsi="GHEA Grapalat"/>
          <w:sz w:val="20"/>
        </w:rPr>
        <w:t xml:space="preserve"> код</w:t>
      </w:r>
      <w:r w:rsidR="00620A72" w:rsidRPr="000129BC">
        <w:rPr>
          <w:rFonts w:ascii="GHEA Grapalat" w:hAnsi="GHEA Grapalat"/>
          <w:sz w:val="20"/>
        </w:rPr>
        <w:t>ом</w:t>
      </w:r>
      <w:r w:rsidR="00620A72" w:rsidRPr="000129BC">
        <w:rPr>
          <w:rFonts w:ascii="GHEA Grapalat" w:hAnsi="GHEA Grapalat"/>
        </w:rPr>
        <w:t xml:space="preserve"> </w:t>
      </w:r>
      <w:r w:rsidR="00543B1C" w:rsidRPr="009A4FF7">
        <w:rPr>
          <w:rFonts w:ascii="GHEA Grapalat" w:hAnsi="GHEA Grapalat" w:cs="Sylfaen"/>
          <w:sz w:val="20"/>
          <w:lang w:val="hy-AM"/>
        </w:rPr>
        <w:t>ՀՀԿԳՄՍՆԳՀ</w:t>
      </w:r>
      <w:r w:rsidR="00543B1C">
        <w:rPr>
          <w:rFonts w:ascii="GHEA Grapalat" w:hAnsi="GHEA Grapalat" w:cs="Sylfaen"/>
          <w:sz w:val="20"/>
        </w:rPr>
        <w:t>ԱՊ</w:t>
      </w:r>
      <w:r w:rsidR="00543B1C" w:rsidRPr="009A4FF7">
        <w:rPr>
          <w:rFonts w:ascii="GHEA Grapalat" w:hAnsi="GHEA Grapalat" w:cs="Sylfaen"/>
          <w:sz w:val="20"/>
          <w:lang w:val="hy-AM"/>
        </w:rPr>
        <w:t>ՁԲ-20/</w:t>
      </w:r>
      <w:r w:rsidR="00543B1C" w:rsidRPr="00CA799B">
        <w:rPr>
          <w:rFonts w:ascii="GHEA Grapalat" w:hAnsi="GHEA Grapalat" w:cs="Sylfaen"/>
          <w:sz w:val="20"/>
          <w:lang w:val="af-ZA"/>
        </w:rPr>
        <w:t>39</w:t>
      </w:r>
      <w:r w:rsidR="008F36E5" w:rsidRPr="000129BC">
        <w:rPr>
          <w:rFonts w:ascii="GHEA Grapalat" w:hAnsi="GHEA Grapalat"/>
        </w:rPr>
        <w:t>,</w:t>
      </w:r>
      <w:r w:rsidR="008F4088" w:rsidRPr="000129BC">
        <w:rPr>
          <w:rFonts w:ascii="GHEA Grapalat" w:hAnsi="GHEA Grapalat"/>
          <w:sz w:val="12"/>
          <w:szCs w:val="12"/>
        </w:rPr>
        <w:t xml:space="preserve"> </w:t>
      </w:r>
      <w:r w:rsidR="005461BC" w:rsidRPr="000129BC">
        <w:rPr>
          <w:rFonts w:ascii="GHEA Grapalat" w:hAnsi="GHEA Grapalat"/>
          <w:sz w:val="20"/>
        </w:rPr>
        <w:t>орг</w:t>
      </w:r>
      <w:r w:rsidR="00620A72" w:rsidRPr="000129BC">
        <w:rPr>
          <w:rFonts w:ascii="GHEA Grapalat" w:hAnsi="GHEA Grapalat"/>
          <w:sz w:val="20"/>
        </w:rPr>
        <w:t>анизованной с целью приобретения</w:t>
      </w:r>
      <w:r w:rsidR="005461BC" w:rsidRPr="000129BC">
        <w:rPr>
          <w:rFonts w:ascii="GHEA Grapalat" w:hAnsi="GHEA Grapalat"/>
          <w:sz w:val="20"/>
        </w:rPr>
        <w:t xml:space="preserve"> </w:t>
      </w:r>
      <w:proofErr w:type="gramStart"/>
      <w:r w:rsidR="00543B1C">
        <w:rPr>
          <w:rFonts w:ascii="GHEA Grapalat" w:hAnsi="GHEA Grapalat"/>
          <w:sz w:val="20"/>
        </w:rPr>
        <w:t>товаров</w:t>
      </w:r>
      <w:r w:rsidRPr="000129BC">
        <w:rPr>
          <w:rFonts w:ascii="GHEA Grapalat" w:hAnsi="GHEA Grapalat"/>
          <w:sz w:val="20"/>
        </w:rPr>
        <w:t xml:space="preserve"> </w:t>
      </w:r>
      <w:r w:rsidRPr="000129BC">
        <w:rPr>
          <w:rFonts w:ascii="GHEA Grapalat" w:hAnsi="GHEA Grapalat"/>
          <w:sz w:val="16"/>
        </w:rPr>
        <w:t xml:space="preserve"> </w:t>
      </w:r>
      <w:r w:rsidR="006840B6" w:rsidRPr="000129BC">
        <w:rPr>
          <w:rFonts w:ascii="GHEA Grapalat" w:hAnsi="GHEA Grapalat"/>
          <w:sz w:val="20"/>
        </w:rPr>
        <w:t>для</w:t>
      </w:r>
      <w:proofErr w:type="gramEnd"/>
      <w:r w:rsidR="006840B6" w:rsidRPr="000129BC">
        <w:rPr>
          <w:rFonts w:ascii="GHEA Grapalat" w:hAnsi="GHEA Grapalat"/>
          <w:sz w:val="20"/>
        </w:rPr>
        <w:t xml:space="preserve"> своих нужд:</w:t>
      </w:r>
    </w:p>
    <w:p w14:paraId="1B78B446" w14:textId="77777777" w:rsidR="005461BC" w:rsidRPr="000129BC" w:rsidRDefault="008F4088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  <w:r w:rsidRPr="000129BC">
        <w:rPr>
          <w:rFonts w:ascii="GHEA Grapalat" w:hAnsi="GHEA Grapalat"/>
          <w:sz w:val="20"/>
        </w:rPr>
        <w:t xml:space="preserve"> </w:t>
      </w:r>
      <w:r w:rsidRPr="000129BC">
        <w:rPr>
          <w:rFonts w:ascii="GHEA Grapalat" w:hAnsi="GHEA Grapalat"/>
          <w:sz w:val="20"/>
        </w:rPr>
        <w:tab/>
      </w:r>
      <w:r w:rsidRPr="000129BC">
        <w:rPr>
          <w:rFonts w:ascii="GHEA Grapalat" w:hAnsi="GHEA Grapalat"/>
          <w:sz w:val="20"/>
        </w:rPr>
        <w:tab/>
      </w:r>
      <w:r w:rsidRPr="000129BC">
        <w:rPr>
          <w:rFonts w:ascii="GHEA Grapalat" w:hAnsi="GHEA Grapalat"/>
          <w:sz w:val="20"/>
        </w:rPr>
        <w:tab/>
      </w:r>
    </w:p>
    <w:tbl>
      <w:tblPr>
        <w:tblW w:w="11216" w:type="dxa"/>
        <w:tblInd w:w="1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88"/>
        <w:gridCol w:w="860"/>
        <w:gridCol w:w="128"/>
        <w:gridCol w:w="32"/>
        <w:gridCol w:w="698"/>
        <w:gridCol w:w="7"/>
        <w:gridCol w:w="184"/>
        <w:gridCol w:w="636"/>
        <w:gridCol w:w="159"/>
        <w:gridCol w:w="50"/>
        <w:gridCol w:w="371"/>
        <w:gridCol w:w="50"/>
        <w:gridCol w:w="182"/>
        <w:gridCol w:w="7"/>
        <w:gridCol w:w="400"/>
        <w:gridCol w:w="9"/>
        <w:gridCol w:w="675"/>
        <w:gridCol w:w="32"/>
        <w:gridCol w:w="370"/>
        <w:gridCol w:w="15"/>
        <w:gridCol w:w="343"/>
        <w:gridCol w:w="9"/>
        <w:gridCol w:w="184"/>
        <w:gridCol w:w="262"/>
        <w:gridCol w:w="8"/>
        <w:gridCol w:w="118"/>
        <w:gridCol w:w="142"/>
        <w:gridCol w:w="263"/>
        <w:gridCol w:w="279"/>
        <w:gridCol w:w="9"/>
        <w:gridCol w:w="179"/>
        <w:gridCol w:w="35"/>
        <w:gridCol w:w="318"/>
        <w:gridCol w:w="375"/>
        <w:gridCol w:w="153"/>
        <w:gridCol w:w="31"/>
        <w:gridCol w:w="197"/>
        <w:gridCol w:w="21"/>
        <w:gridCol w:w="215"/>
        <w:gridCol w:w="104"/>
        <w:gridCol w:w="536"/>
        <w:gridCol w:w="232"/>
        <w:gridCol w:w="132"/>
        <w:gridCol w:w="801"/>
        <w:gridCol w:w="15"/>
      </w:tblGrid>
      <w:tr w:rsidR="005461BC" w:rsidRPr="000129BC" w14:paraId="7E69DE5E" w14:textId="77777777" w:rsidTr="00A31D74">
        <w:trPr>
          <w:trHeight w:val="146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00A8ACA9" w14:textId="77777777" w:rsidR="005461BC" w:rsidRPr="000129B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28" w:type="dxa"/>
            <w:gridSpan w:val="46"/>
            <w:shd w:val="clear" w:color="auto" w:fill="auto"/>
            <w:vAlign w:val="center"/>
          </w:tcPr>
          <w:p w14:paraId="61F490F4" w14:textId="77777777" w:rsidR="005461BC" w:rsidRPr="000129B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0129BC" w14:paraId="4949F6C3" w14:textId="77777777" w:rsidTr="00A31D74">
        <w:trPr>
          <w:trHeight w:val="110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14:paraId="3E84BFDF" w14:textId="77777777" w:rsidR="009F073F" w:rsidRPr="000129BC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0129BC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2" w:type="dxa"/>
            <w:gridSpan w:val="5"/>
            <w:vMerge w:val="restart"/>
            <w:shd w:val="clear" w:color="auto" w:fill="auto"/>
            <w:vAlign w:val="center"/>
          </w:tcPr>
          <w:p w14:paraId="05C1B471" w14:textId="77777777" w:rsidR="009F073F" w:rsidRPr="000129B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8" w:type="dxa"/>
            <w:vMerge w:val="restart"/>
            <w:shd w:val="clear" w:color="auto" w:fill="auto"/>
            <w:vAlign w:val="center"/>
          </w:tcPr>
          <w:p w14:paraId="73341223" w14:textId="77777777" w:rsidR="009F073F" w:rsidRPr="000129BC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0129BC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14:paraId="2FA8C6AC" w14:textId="77777777" w:rsidR="009F073F" w:rsidRPr="000129BC" w:rsidRDefault="005461BC" w:rsidP="003B59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2837" w:type="dxa"/>
            <w:gridSpan w:val="15"/>
            <w:shd w:val="clear" w:color="auto" w:fill="auto"/>
            <w:vAlign w:val="center"/>
          </w:tcPr>
          <w:p w14:paraId="78DA74FF" w14:textId="77777777" w:rsidR="009F073F" w:rsidRPr="000129B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12" w:type="dxa"/>
            <w:gridSpan w:val="11"/>
            <w:vMerge w:val="restart"/>
            <w:shd w:val="clear" w:color="auto" w:fill="auto"/>
            <w:vAlign w:val="center"/>
          </w:tcPr>
          <w:p w14:paraId="6FC74389" w14:textId="77777777" w:rsidR="009F073F" w:rsidRPr="000129B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20" w:type="dxa"/>
            <w:gridSpan w:val="6"/>
            <w:vMerge w:val="restart"/>
            <w:shd w:val="clear" w:color="auto" w:fill="auto"/>
            <w:vAlign w:val="center"/>
          </w:tcPr>
          <w:p w14:paraId="4A76C3FF" w14:textId="77777777" w:rsidR="009F073F" w:rsidRPr="000129B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0129BC" w14:paraId="11D305FF" w14:textId="77777777" w:rsidTr="00A31D74">
        <w:trPr>
          <w:trHeight w:val="175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14:paraId="358C6A9C" w14:textId="77777777" w:rsidR="009F073F" w:rsidRPr="000129B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5"/>
            <w:vMerge/>
            <w:shd w:val="clear" w:color="auto" w:fill="auto"/>
            <w:vAlign w:val="center"/>
          </w:tcPr>
          <w:p w14:paraId="66E2BF5B" w14:textId="77777777" w:rsidR="009F073F" w:rsidRPr="000129B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8" w:type="dxa"/>
            <w:vMerge/>
            <w:shd w:val="clear" w:color="auto" w:fill="auto"/>
            <w:vAlign w:val="center"/>
          </w:tcPr>
          <w:p w14:paraId="23D3FA59" w14:textId="77777777" w:rsidR="009F073F" w:rsidRPr="000129B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7" w:type="dxa"/>
            <w:gridSpan w:val="3"/>
            <w:vMerge w:val="restart"/>
            <w:shd w:val="clear" w:color="auto" w:fill="auto"/>
            <w:vAlign w:val="center"/>
          </w:tcPr>
          <w:p w14:paraId="1637FE94" w14:textId="77777777" w:rsidR="009F073F" w:rsidRPr="000129BC" w:rsidRDefault="005461BC" w:rsidP="003B59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2" w:type="dxa"/>
            <w:gridSpan w:val="5"/>
            <w:vMerge w:val="restart"/>
            <w:shd w:val="clear" w:color="auto" w:fill="auto"/>
            <w:vAlign w:val="center"/>
          </w:tcPr>
          <w:p w14:paraId="7D2E29DC" w14:textId="77777777" w:rsidR="009F073F" w:rsidRPr="000129BC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837" w:type="dxa"/>
            <w:gridSpan w:val="15"/>
            <w:shd w:val="clear" w:color="auto" w:fill="auto"/>
            <w:vAlign w:val="center"/>
          </w:tcPr>
          <w:p w14:paraId="6F08E2AB" w14:textId="77777777" w:rsidR="009F073F" w:rsidRPr="000129BC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0129BC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0129B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129BC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12" w:type="dxa"/>
            <w:gridSpan w:val="11"/>
            <w:vMerge/>
            <w:shd w:val="clear" w:color="auto" w:fill="auto"/>
          </w:tcPr>
          <w:p w14:paraId="42EC9CCD" w14:textId="77777777" w:rsidR="009F073F" w:rsidRPr="000129B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0" w:type="dxa"/>
            <w:gridSpan w:val="6"/>
            <w:vMerge/>
            <w:shd w:val="clear" w:color="auto" w:fill="auto"/>
          </w:tcPr>
          <w:p w14:paraId="0A4846DB" w14:textId="77777777" w:rsidR="009F073F" w:rsidRPr="000129B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0129BC" w14:paraId="62F17B14" w14:textId="77777777" w:rsidTr="00A31D74">
        <w:trPr>
          <w:trHeight w:val="275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99B138" w14:textId="77777777" w:rsidR="009F073F" w:rsidRPr="000129B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30AA48" w14:textId="77777777" w:rsidR="009F073F" w:rsidRPr="000129B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014613" w14:textId="77777777" w:rsidR="009F073F" w:rsidRPr="000129B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EA3066" w14:textId="77777777" w:rsidR="009F073F" w:rsidRPr="000129B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FAFAA" w14:textId="77777777" w:rsidR="009F073F" w:rsidRPr="000129B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12FB33" w14:textId="77777777" w:rsidR="009F073F" w:rsidRPr="000129BC" w:rsidRDefault="005461BC" w:rsidP="003B59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3BC9B1" w14:textId="77777777" w:rsidR="009F073F" w:rsidRPr="000129B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12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14:paraId="49B54FEF" w14:textId="77777777" w:rsidR="009F073F" w:rsidRPr="000129B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4BC86C59" w14:textId="77777777" w:rsidR="009F073F" w:rsidRPr="000129B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F474A" w:rsidRPr="000129BC" w14:paraId="49045458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650BABEB" w14:textId="77777777" w:rsidR="00EF474A" w:rsidRPr="00156625" w:rsidRDefault="00EF474A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1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CF47AB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блокноты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D10D0" w14:textId="77777777" w:rsidR="00EF474A" w:rsidRPr="00156625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7ABD0C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130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B36C1F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130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47B75A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26000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51EC95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26000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EDF7C2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Состав: плотная бумага (250–300 г/ м²) с плоской или факториальной поверхностью, количество страниц: не менее 50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46890B" w14:textId="59ADB379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</w:p>
        </w:tc>
      </w:tr>
      <w:tr w:rsidR="00EF474A" w:rsidRPr="000129BC" w14:paraId="684FA0F4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46249CA5" w14:textId="77777777" w:rsidR="00EF474A" w:rsidRPr="00156625" w:rsidRDefault="00EF474A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2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9A3645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дневники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209DC2" w14:textId="77777777" w:rsidR="00EF474A" w:rsidRPr="00156625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50C0CA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71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00F0C1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71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21011F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85200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34B00C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85200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526F28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Дневник А5 из искусственной кожи, предназначенный для 2021 года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7F5795" w14:textId="520FDBD8" w:rsidR="00EF474A" w:rsidRPr="00E30666" w:rsidRDefault="00EF474A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534F2" w:rsidRPr="000129BC" w14:paraId="13D14B36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51DEA8D3" w14:textId="77777777" w:rsidR="009534F2" w:rsidRPr="00156625" w:rsidRDefault="009534F2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3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FF8DFA" w14:textId="77777777" w:rsidR="009534F2" w:rsidRPr="00156625" w:rsidRDefault="009534F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калькулятор, офисная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F69C2B" w14:textId="77777777" w:rsidR="009534F2" w:rsidRPr="00156625" w:rsidRDefault="009534F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D1EA1F" w14:textId="77777777" w:rsidR="009534F2" w:rsidRPr="00CA799B" w:rsidRDefault="009534F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25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0F9290" w14:textId="77777777" w:rsidR="009534F2" w:rsidRPr="00CA799B" w:rsidRDefault="009534F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25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7655FB" w14:textId="77777777" w:rsidR="009534F2" w:rsidRPr="00CA799B" w:rsidRDefault="009534F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62500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CD7CD0" w14:textId="77777777" w:rsidR="009534F2" w:rsidRPr="00CA799B" w:rsidRDefault="009534F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62500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3A1080" w14:textId="77777777" w:rsidR="009534F2" w:rsidRPr="00156625" w:rsidRDefault="009534F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12-кнопочный, 18x13,5 см, самозагружающаяся панель дисплея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97EFA4" w14:textId="4571C9A1" w:rsidR="009534F2" w:rsidRPr="00E30666" w:rsidRDefault="009534F2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534F2" w:rsidRPr="000129BC" w14:paraId="6706589B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5F3F07EB" w14:textId="77777777" w:rsidR="009534F2" w:rsidRPr="00156625" w:rsidRDefault="009534F2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4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FB025" w14:textId="77777777" w:rsidR="009534F2" w:rsidRPr="00156625" w:rsidRDefault="009534F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простая резина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B532E4" w14:textId="77777777" w:rsidR="009534F2" w:rsidRPr="00156625" w:rsidRDefault="009534F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6E1831" w14:textId="77777777" w:rsidR="009534F2" w:rsidRPr="00CA799B" w:rsidRDefault="009534F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70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A2CE98" w14:textId="77777777" w:rsidR="009534F2" w:rsidRPr="00CA799B" w:rsidRDefault="009534F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70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DC58F0" w14:textId="77777777" w:rsidR="009534F2" w:rsidRPr="00CA799B" w:rsidRDefault="009534F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4CC01D" w14:textId="77777777" w:rsidR="009534F2" w:rsidRPr="00CA799B" w:rsidRDefault="009534F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72D29C" w14:textId="77777777" w:rsidR="009534F2" w:rsidRPr="00156625" w:rsidRDefault="009534F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маленькая резинка, для чистки карандашных описей 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065562" w14:textId="39510F5D" w:rsidR="009534F2" w:rsidRPr="00E30666" w:rsidRDefault="009534F2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F474A" w:rsidRPr="000129BC" w14:paraId="18B1FE76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79822D00" w14:textId="77777777" w:rsidR="00EF474A" w:rsidRPr="00156625" w:rsidRDefault="00EF474A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5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0556BC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штемпельные подушечки-1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DD15FA" w14:textId="77777777" w:rsidR="00EF474A" w:rsidRPr="00156625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A1140D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2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8B16DB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2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F8AB1F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C99CC0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8F5F72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штемпельная подушечка красного цвета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4D6F42" w14:textId="668A6952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</w:p>
        </w:tc>
      </w:tr>
      <w:tr w:rsidR="00EF474A" w:rsidRPr="000129BC" w14:paraId="7362EADD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7F7BB347" w14:textId="77777777" w:rsidR="00EF474A" w:rsidRPr="00156625" w:rsidRDefault="00EF474A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6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99B6C2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штемпельные подушечки-2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51600" w14:textId="77777777" w:rsidR="00EF474A" w:rsidRPr="00156625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2A02ED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3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BEFA91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3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9F568E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C8632C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9163CE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штемпельная подушечка синего цвета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AEA0FE" w14:textId="77777777" w:rsidR="00EF474A" w:rsidRPr="00E30666" w:rsidRDefault="00EF474A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F474A" w:rsidRPr="000129BC" w14:paraId="2CCCE1F8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34D92223" w14:textId="77777777" w:rsidR="00EF474A" w:rsidRPr="00156625" w:rsidRDefault="00EF474A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7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FF6A51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Чернила для подушечки-1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9E517C" w14:textId="77777777" w:rsidR="00EF474A" w:rsidRPr="00156625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A8D464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E8F212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9B6C0A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8C8AC3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B4071F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чернила синего цвета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821784" w14:textId="75C72F82" w:rsidR="00EF474A" w:rsidRPr="00E30666" w:rsidRDefault="00EF474A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F474A" w:rsidRPr="000129BC" w14:paraId="37B1832E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4B05B7B7" w14:textId="77777777" w:rsidR="00EF474A" w:rsidRPr="00156625" w:rsidRDefault="00EF474A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8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65D267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Чернила для подушечки-2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459AFA" w14:textId="77777777" w:rsidR="00EF474A" w:rsidRPr="00156625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572F53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5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BF806E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5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AEF0C7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57BCAA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ED8C56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чернила красного цвета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DC37E" w14:textId="77777777" w:rsidR="00EF474A" w:rsidRPr="00E30666" w:rsidRDefault="00EF474A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F474A" w:rsidRPr="000129BC" w14:paraId="7F89D4F6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30023D59" w14:textId="77777777" w:rsidR="00EF474A" w:rsidRPr="00156625" w:rsidRDefault="00EF474A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9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85DAA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шариковая ручка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2E36E6" w14:textId="77777777" w:rsidR="00EF474A" w:rsidRPr="00156625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FCDDDD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1200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825A1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1200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2849C3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A28120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4086D0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Шариковая ручка: синий, черный, красный с разными типами, конечностью 0,4: 0,5 мм  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809967" w14:textId="75768E6D" w:rsidR="00EF474A" w:rsidRPr="00E30666" w:rsidRDefault="00EF474A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F474A" w:rsidRPr="000129BC" w14:paraId="6BA21434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65BBEBAF" w14:textId="77777777" w:rsidR="00EF474A" w:rsidRPr="00156625" w:rsidRDefault="00EF474A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10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4D7E66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proofErr w:type="spellStart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гелевая</w:t>
            </w:r>
            <w:proofErr w:type="spellEnd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 ручка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7097D" w14:textId="77777777" w:rsidR="00EF474A" w:rsidRPr="00156625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33D2C1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152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2927DA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152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ACC36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30400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A8EA64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30400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34CFB3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Ручка, конечностью 0,5 мм, синий, черный, (гель)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10F55E" w14:textId="77777777" w:rsidR="00EF474A" w:rsidRPr="00E30666" w:rsidRDefault="00EF474A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F474A" w:rsidRPr="000129BC" w14:paraId="2E844814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43EDEEE0" w14:textId="77777777" w:rsidR="00EF474A" w:rsidRPr="00156625" w:rsidRDefault="00EF474A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11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F1D514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карандаши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8219A" w14:textId="77777777" w:rsidR="00EF474A" w:rsidRPr="00156625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7DF9C6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151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E3D8E6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151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04E3B1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9FEC1F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322D8A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Карандаш простой, на конце с резиной, жесткий, черный, HB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09DD86" w14:textId="6042E3B5" w:rsidR="00EF474A" w:rsidRPr="00E30666" w:rsidRDefault="00EF474A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F474A" w:rsidRPr="000129BC" w14:paraId="52DD25BE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23CDFE69" w14:textId="77777777" w:rsidR="00EF474A" w:rsidRPr="00156625" w:rsidRDefault="00EF474A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12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A5BF23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точилки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A27602" w14:textId="77777777" w:rsidR="00EF474A" w:rsidRPr="00156625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9611D4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80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36C976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80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DB665F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F30E52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794864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Обычная точилка для графитных </w:t>
            </w: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lastRenderedPageBreak/>
              <w:t>карандашей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DAEDAE" w14:textId="77777777" w:rsidR="00EF474A" w:rsidRPr="00E30666" w:rsidRDefault="00EF474A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F474A" w:rsidRPr="000129BC" w14:paraId="1CEF27DE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08FDDBD8" w14:textId="77777777" w:rsidR="00EF474A" w:rsidRPr="00156625" w:rsidRDefault="00EF474A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lastRenderedPageBreak/>
              <w:t>13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E79D93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Штрихи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94DB69" w14:textId="77777777" w:rsidR="00EF474A" w:rsidRPr="00156625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B1F7CE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90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7C5733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90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2A36AA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15300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7FEA67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15300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5058AC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Ингредиент с кисточкой, в пластиковом контейнере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667DA6" w14:textId="77777777" w:rsidR="00EF474A" w:rsidRPr="00E30666" w:rsidRDefault="00EF474A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F474A" w:rsidRPr="000129BC" w14:paraId="2FB57B24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1DD92BF8" w14:textId="77777777" w:rsidR="00EF474A" w:rsidRPr="00156625" w:rsidRDefault="00EF474A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14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8850A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Полимерная </w:t>
            </w:r>
            <w:proofErr w:type="spellStart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самоклеющаяся</w:t>
            </w:r>
            <w:proofErr w:type="spellEnd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 лента, 48мм*100 м, большая, хозяйственная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949019" w14:textId="77777777" w:rsidR="00EF474A" w:rsidRPr="00156625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68E328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DF215D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0FD097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3200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C20898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3200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0A3F6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полимерная </w:t>
            </w:r>
            <w:proofErr w:type="spellStart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ксамоклеющаяся</w:t>
            </w:r>
            <w:proofErr w:type="spellEnd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 лента, хозяйственная, 48мм х100м, большая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2EC7D8" w14:textId="77777777" w:rsidR="00EF474A" w:rsidRPr="00E30666" w:rsidRDefault="00EF474A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F474A" w:rsidRPr="000129BC" w14:paraId="78C53DA4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6041ED77" w14:textId="77777777" w:rsidR="00EF474A" w:rsidRPr="00156625" w:rsidRDefault="00EF474A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15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3FE2D1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полимерная </w:t>
            </w:r>
            <w:proofErr w:type="spellStart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самоклеющаяся</w:t>
            </w:r>
            <w:proofErr w:type="spellEnd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 лента, 19мм*36м, для офиса, маленькая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ED5E0B" w14:textId="77777777" w:rsidR="00EF474A" w:rsidRPr="00156625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3D97F9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FC0C57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723A21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2CB345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E62924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полимерная </w:t>
            </w:r>
            <w:proofErr w:type="spellStart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ксамоклеющаяся</w:t>
            </w:r>
            <w:proofErr w:type="spellEnd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 лента, офисная, 19мм х100м, большая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C54A6E" w14:textId="77777777" w:rsidR="00EF474A" w:rsidRPr="00E30666" w:rsidRDefault="00EF474A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F474A" w:rsidRPr="000129BC" w14:paraId="2E0563DC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41DABB0F" w14:textId="77777777" w:rsidR="00EF474A" w:rsidRPr="00156625" w:rsidRDefault="00EF474A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16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46F94D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клей, офисная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D6EA6B" w14:textId="77777777" w:rsidR="00EF474A" w:rsidRPr="00156625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BF6FE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81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6F4C3D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81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CC6B17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8100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3554A1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8100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FC8751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Сухой клей для офиса (карандашная), для бумаги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01EAC" w14:textId="77777777" w:rsidR="00EF474A" w:rsidRPr="00E30666" w:rsidRDefault="00EF474A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F474A" w:rsidRPr="000129BC" w14:paraId="216C3D0F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1FD4AB51" w14:textId="77777777" w:rsidR="00EF474A" w:rsidRPr="00156625" w:rsidRDefault="00EF474A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17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BD0556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маркеры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8295F3" w14:textId="77777777" w:rsidR="00EF474A" w:rsidRPr="00156625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BF5FB9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355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C80AE2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355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564F4C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49700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2D1696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49700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C85BA0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Разного цвета предназначены для акцентов, нот, перьев или другого пористого материала с плоским наконечником.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6FC883" w14:textId="77777777" w:rsidR="00EF474A" w:rsidRPr="00E30666" w:rsidRDefault="00EF474A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F474A" w:rsidRPr="000129BC" w14:paraId="421E5B01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506F2F68" w14:textId="77777777" w:rsidR="00EF474A" w:rsidRPr="00156625" w:rsidRDefault="00EF474A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18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7A8325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разделитель страниц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05FE86" w14:textId="77777777" w:rsidR="00EF474A" w:rsidRPr="00156625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0263F3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80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C1321F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80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ACCF18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917A8D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173ADA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разделитель страниц: цветной, 12мм Х45мм, 25 шт., с 5-ю столбцами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39AFE9" w14:textId="77777777" w:rsidR="00EF474A" w:rsidRPr="00E30666" w:rsidRDefault="00EF474A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B3E8F" w:rsidRPr="000129BC" w14:paraId="102D37FD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21961BA5" w14:textId="77777777" w:rsidR="00BB3E8F" w:rsidRPr="00156625" w:rsidRDefault="00BB3E8F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19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AF3A19" w14:textId="77777777" w:rsidR="00BB3E8F" w:rsidRPr="00156625" w:rsidRDefault="00BB3E8F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настольные полки для документов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548A8D" w14:textId="77777777" w:rsidR="00BB3E8F" w:rsidRPr="00156625" w:rsidRDefault="00BB3E8F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542946" w14:textId="77777777" w:rsidR="00BB3E8F" w:rsidRPr="00CA799B" w:rsidRDefault="00BB3E8F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C04B68" w14:textId="77777777" w:rsidR="00BB3E8F" w:rsidRPr="00CA799B" w:rsidRDefault="00BB3E8F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199A9E" w14:textId="77777777" w:rsidR="00BB3E8F" w:rsidRPr="00CA799B" w:rsidRDefault="00BB3E8F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26000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4D5DF8" w14:textId="77777777" w:rsidR="00BB3E8F" w:rsidRPr="00CA799B" w:rsidRDefault="00BB3E8F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26000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1A99E9" w14:textId="77777777" w:rsidR="00BB3E8F" w:rsidRPr="00156625" w:rsidRDefault="00BB3E8F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настольные полки для бумаги, металлический, 3-полосный, для листов формата А4 (210х297) мм.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8F3692" w14:textId="01267731" w:rsidR="00BB3E8F" w:rsidRPr="00E30666" w:rsidRDefault="00BB3E8F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B3E8F" w:rsidRPr="000129BC" w14:paraId="6FDF5C82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31C99A2F" w14:textId="77777777" w:rsidR="00BB3E8F" w:rsidRPr="00156625" w:rsidRDefault="00BB3E8F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20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2CDC89" w14:textId="77777777" w:rsidR="00BB3E8F" w:rsidRPr="00156625" w:rsidRDefault="00BB3E8F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большие металлические иглы для </w:t>
            </w:r>
            <w:proofErr w:type="spellStart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степлеров</w:t>
            </w:r>
            <w:proofErr w:type="spellEnd"/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536FB" w14:textId="77777777" w:rsidR="00BB3E8F" w:rsidRPr="00156625" w:rsidRDefault="00BB3E8F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в коробках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EB1266" w14:textId="77777777" w:rsidR="00BB3E8F" w:rsidRPr="00CA799B" w:rsidRDefault="00BB3E8F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2DBD62" w14:textId="77777777" w:rsidR="00BB3E8F" w:rsidRPr="00CA799B" w:rsidRDefault="00BB3E8F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C7026A" w14:textId="77777777" w:rsidR="00BB3E8F" w:rsidRPr="00CA799B" w:rsidRDefault="00BB3E8F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B45D9E" w14:textId="77777777" w:rsidR="00BB3E8F" w:rsidRPr="00CA799B" w:rsidRDefault="00BB3E8F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7870AF" w14:textId="77777777" w:rsidR="00BB3E8F" w:rsidRPr="00156625" w:rsidRDefault="00BB3E8F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Канцелярские металлические иглы для </w:t>
            </w:r>
            <w:proofErr w:type="spellStart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степлеров</w:t>
            </w:r>
            <w:proofErr w:type="spellEnd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, для сшивания бумаги на 50 листов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87B960" w14:textId="3BB73D83" w:rsidR="00BB3E8F" w:rsidRPr="00E30666" w:rsidRDefault="00BB3E8F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B3E8F" w:rsidRPr="000129BC" w14:paraId="707E04D3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66ECCFC0" w14:textId="77777777" w:rsidR="00BB3E8F" w:rsidRPr="00156625" w:rsidRDefault="00BB3E8F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21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EAE194" w14:textId="77777777" w:rsidR="00BB3E8F" w:rsidRPr="00156625" w:rsidRDefault="00BB3E8F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маленькие металлические </w:t>
            </w:r>
            <w:proofErr w:type="spellStart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степлеры</w:t>
            </w:r>
            <w:proofErr w:type="spellEnd"/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DCA2AA" w14:textId="77777777" w:rsidR="00BB3E8F" w:rsidRPr="00156625" w:rsidRDefault="00BB3E8F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в коробках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91A91" w14:textId="77777777" w:rsidR="00BB3E8F" w:rsidRPr="00CA799B" w:rsidRDefault="00BB3E8F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190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5CF91A" w14:textId="77777777" w:rsidR="00BB3E8F" w:rsidRPr="00CA799B" w:rsidRDefault="00BB3E8F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190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CD3EC7" w14:textId="77777777" w:rsidR="00BB3E8F" w:rsidRPr="00CA799B" w:rsidRDefault="00BB3E8F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11400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E1415" w14:textId="77777777" w:rsidR="00BB3E8F" w:rsidRPr="00CA799B" w:rsidRDefault="00BB3E8F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11400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8567E3" w14:textId="77777777" w:rsidR="00BB3E8F" w:rsidRPr="00156625" w:rsidRDefault="00BB3E8F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офисные канцелярские металлические иглы для </w:t>
            </w:r>
            <w:proofErr w:type="spellStart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степлеров</w:t>
            </w:r>
            <w:proofErr w:type="spellEnd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, с блоками, 10 мм 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EF257E" w14:textId="7FBF9298" w:rsidR="00BB3E8F" w:rsidRPr="00E30666" w:rsidRDefault="00BB3E8F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B3E8F" w:rsidRPr="000129BC" w14:paraId="3BF96614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2D8BF961" w14:textId="77777777" w:rsidR="00BB3E8F" w:rsidRPr="00156625" w:rsidRDefault="00BB3E8F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22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EAD946" w14:textId="77777777" w:rsidR="00BB3E8F" w:rsidRPr="00156625" w:rsidRDefault="00BB3E8F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средние металлические </w:t>
            </w:r>
            <w:proofErr w:type="spellStart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степлеры</w:t>
            </w:r>
            <w:proofErr w:type="spellEnd"/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9E46DE" w14:textId="77777777" w:rsidR="00BB3E8F" w:rsidRPr="00156625" w:rsidRDefault="00BB3E8F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в коробках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1196FB" w14:textId="77777777" w:rsidR="00BB3E8F" w:rsidRPr="00CA799B" w:rsidRDefault="00BB3E8F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400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D9D6FA" w14:textId="77777777" w:rsidR="00BB3E8F" w:rsidRPr="00CA799B" w:rsidRDefault="00BB3E8F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400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190CB7" w14:textId="77777777" w:rsidR="00BB3E8F" w:rsidRPr="00CA799B" w:rsidRDefault="00BB3E8F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36000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097E6F" w14:textId="77777777" w:rsidR="00BB3E8F" w:rsidRPr="00CA799B" w:rsidRDefault="00BB3E8F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36000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441369" w14:textId="77777777" w:rsidR="00BB3E8F" w:rsidRPr="00156625" w:rsidRDefault="00BB3E8F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Офисные канцелярские металлические иглы для </w:t>
            </w:r>
            <w:proofErr w:type="spellStart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степлеров</w:t>
            </w:r>
            <w:proofErr w:type="spellEnd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, с блоками: 24мм/6мм, 26мм/6мм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967A1" w14:textId="7367CBE0" w:rsidR="00BB3E8F" w:rsidRPr="00E30666" w:rsidRDefault="00BB3E8F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F474A" w:rsidRPr="000129BC" w14:paraId="37645355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69CDD7E4" w14:textId="77777777" w:rsidR="00EF474A" w:rsidRPr="00156625" w:rsidRDefault="00EF474A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23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042BC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sz w:val="20"/>
              </w:rPr>
            </w:pPr>
            <w:r w:rsidRPr="00156625">
              <w:rPr>
                <w:rFonts w:ascii="GHEA Grapalat" w:hAnsi="GHEA Grapalat" w:cs="Arial"/>
                <w:bCs/>
                <w:sz w:val="20"/>
              </w:rPr>
              <w:t>кнопки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6CF844" w14:textId="77777777" w:rsidR="00EF474A" w:rsidRPr="00156625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в </w:t>
            </w: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lastRenderedPageBreak/>
              <w:t>коробках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7D3DF7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lastRenderedPageBreak/>
              <w:t>100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F10EA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100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F88EDE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8D946B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83A86E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sz w:val="20"/>
              </w:rPr>
            </w:pPr>
            <w:r w:rsidRPr="00156625">
              <w:rPr>
                <w:rFonts w:ascii="GHEA Grapalat" w:hAnsi="GHEA Grapalat" w:cs="Arial"/>
                <w:bCs/>
                <w:sz w:val="20"/>
              </w:rPr>
              <w:t xml:space="preserve">Черные или </w:t>
            </w:r>
            <w:r w:rsidRPr="00156625">
              <w:rPr>
                <w:rFonts w:ascii="GHEA Grapalat" w:hAnsi="GHEA Grapalat" w:cs="Arial"/>
                <w:bCs/>
                <w:sz w:val="20"/>
              </w:rPr>
              <w:lastRenderedPageBreak/>
              <w:t>цветные кнопки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E182D2" w14:textId="77777777" w:rsidR="00EF474A" w:rsidRPr="00E30666" w:rsidRDefault="00EF474A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F474A" w:rsidRPr="000129BC" w14:paraId="1AFF6080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1EDDC1B1" w14:textId="77777777" w:rsidR="00EF474A" w:rsidRPr="00156625" w:rsidRDefault="00EF474A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lastRenderedPageBreak/>
              <w:t>24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5C66A9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sz w:val="20"/>
              </w:rPr>
            </w:pPr>
            <w:r w:rsidRPr="00156625">
              <w:rPr>
                <w:rFonts w:ascii="GHEA Grapalat" w:hAnsi="GHEA Grapalat" w:cs="Arial"/>
                <w:bCs/>
                <w:sz w:val="20"/>
              </w:rPr>
              <w:t>папка, полимерная пленка, файл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B468C" w14:textId="77777777" w:rsidR="00EF474A" w:rsidRPr="00156625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2E4AF0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20002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FDD079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20002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339263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200000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83D768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200000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EB5293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sz w:val="20"/>
              </w:rPr>
            </w:pPr>
            <w:r w:rsidRPr="00156625">
              <w:rPr>
                <w:rFonts w:ascii="GHEA Grapalat" w:hAnsi="GHEA Grapalat" w:cs="Arial"/>
                <w:bCs/>
                <w:sz w:val="20"/>
              </w:rPr>
              <w:t>прозрачная полимерная пленка (напильник), для бумаги формата А4, с застежками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CBA82C" w14:textId="77777777" w:rsidR="00EF474A" w:rsidRPr="00E30666" w:rsidRDefault="00EF474A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F474A" w:rsidRPr="000129BC" w14:paraId="588C12CE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5225D109" w14:textId="77777777" w:rsidR="00EF474A" w:rsidRPr="00156625" w:rsidRDefault="00EF474A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25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12B80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sz w:val="20"/>
              </w:rPr>
            </w:pPr>
            <w:r w:rsidRPr="00156625">
              <w:rPr>
                <w:rFonts w:ascii="GHEA Grapalat" w:hAnsi="GHEA Grapalat" w:cs="Arial"/>
                <w:bCs/>
                <w:sz w:val="20"/>
              </w:rPr>
              <w:t>папка, скоростная бумага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E902F" w14:textId="77777777" w:rsidR="00EF474A" w:rsidRPr="00156625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6E4E3E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500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BC5AF8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500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FAA9A5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4AF8B6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340275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sz w:val="20"/>
              </w:rPr>
            </w:pPr>
            <w:r w:rsidRPr="00156625">
              <w:rPr>
                <w:rFonts w:ascii="GHEA Grapalat" w:hAnsi="GHEA Grapalat" w:cs="Arial"/>
                <w:bCs/>
                <w:sz w:val="20"/>
              </w:rPr>
              <w:t>Высококачественный ламинированная картонная папка с металлическими креплениями для листов формата А4 (210х297) мм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4F2004" w14:textId="77777777" w:rsidR="00EF474A" w:rsidRPr="00E30666" w:rsidRDefault="00EF474A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F474A" w:rsidRPr="000129BC" w14:paraId="72DE0BD0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10BA46CD" w14:textId="77777777" w:rsidR="00EF474A" w:rsidRPr="00156625" w:rsidRDefault="00EF474A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26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3AD168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папка, с нитью, бумажная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805FB1" w14:textId="77777777" w:rsidR="00EF474A" w:rsidRPr="00156625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3EC21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350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E69E3C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350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511B2B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24500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8C2361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24500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36034D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Высокоскоростной ламинированная картонная папка с нитью, для листов формата А4 (210х297) мм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296A40" w14:textId="77777777" w:rsidR="00EF474A" w:rsidRPr="00E30666" w:rsidRDefault="00EF474A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F474A" w:rsidRPr="000129BC" w14:paraId="327C4292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4B78206D" w14:textId="77777777" w:rsidR="00EF474A" w:rsidRPr="00156625" w:rsidRDefault="00EF474A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27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80C4CC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папка с твердой обложкой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0A9FBA" w14:textId="77777777" w:rsidR="00EF474A" w:rsidRPr="00156625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9E5F56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140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BC4BFF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140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BC42BD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84000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5922FB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84000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9FB43F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Папка /регистр/ с жестким картоном, с металлической застежкой, для бумаги формата A4 (210x297) мм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D2D684" w14:textId="7005378C" w:rsidR="00EF474A" w:rsidRPr="00E30666" w:rsidRDefault="00EF474A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F474A" w:rsidRPr="000129BC" w14:paraId="2E48F09C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6412B2DA" w14:textId="77777777" w:rsidR="00EF474A" w:rsidRPr="00156625" w:rsidRDefault="00EF474A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28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6450E7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proofErr w:type="spellStart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степлер</w:t>
            </w:r>
            <w:proofErr w:type="spellEnd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, на 20-50 листов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80837C" w14:textId="77777777" w:rsidR="00EF474A" w:rsidRPr="00156625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411685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31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09CA80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31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AA76B4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27900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98A7F0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27900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6F8624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Офисный </w:t>
            </w:r>
            <w:proofErr w:type="spellStart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степлер</w:t>
            </w:r>
            <w:proofErr w:type="spellEnd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 для сшивания 20-50 листов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79F8C2" w14:textId="6E8372D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</w:p>
        </w:tc>
      </w:tr>
      <w:tr w:rsidR="00E307A2" w:rsidRPr="000129BC" w14:paraId="5F9F22EC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3F436B1C" w14:textId="77777777" w:rsidR="00E307A2" w:rsidRPr="00156625" w:rsidRDefault="00E307A2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29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70F43B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sz w:val="20"/>
              </w:rPr>
            </w:pPr>
            <w:proofErr w:type="spellStart"/>
            <w:r w:rsidRPr="00156625">
              <w:rPr>
                <w:rFonts w:ascii="GHEA Grapalat" w:hAnsi="GHEA Grapalat" w:cs="Arial"/>
                <w:bCs/>
                <w:sz w:val="20"/>
              </w:rPr>
              <w:t>степлер</w:t>
            </w:r>
            <w:proofErr w:type="spellEnd"/>
            <w:r w:rsidRPr="00156625">
              <w:rPr>
                <w:rFonts w:ascii="GHEA Grapalat" w:hAnsi="GHEA Grapalat" w:cs="Arial"/>
                <w:bCs/>
                <w:sz w:val="20"/>
              </w:rPr>
              <w:t>, для более чем 50 листов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5633DB" w14:textId="77777777" w:rsidR="00E307A2" w:rsidRPr="00156625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1029C8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3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1FB399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3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39DB88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21000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A7E06D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21000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597E47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sz w:val="20"/>
              </w:rPr>
            </w:pPr>
            <w:r w:rsidRPr="00156625">
              <w:rPr>
                <w:rFonts w:ascii="GHEA Grapalat" w:hAnsi="GHEA Grapalat" w:cs="Arial"/>
                <w:bCs/>
                <w:sz w:val="20"/>
              </w:rPr>
              <w:t xml:space="preserve">Офисный </w:t>
            </w:r>
            <w:proofErr w:type="spellStart"/>
            <w:r w:rsidRPr="00156625">
              <w:rPr>
                <w:rFonts w:ascii="GHEA Grapalat" w:hAnsi="GHEA Grapalat" w:cs="Arial"/>
                <w:bCs/>
                <w:sz w:val="20"/>
              </w:rPr>
              <w:t>степлер</w:t>
            </w:r>
            <w:proofErr w:type="spellEnd"/>
            <w:r w:rsidRPr="00156625">
              <w:rPr>
                <w:rFonts w:ascii="GHEA Grapalat" w:hAnsi="GHEA Grapalat" w:cs="Arial"/>
                <w:bCs/>
                <w:sz w:val="20"/>
              </w:rPr>
              <w:t xml:space="preserve"> для сшивания более чем 50 листов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4E4AFA" w14:textId="1330FAB6" w:rsidR="00E307A2" w:rsidRPr="00E30666" w:rsidRDefault="00E307A2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307A2" w:rsidRPr="000129BC" w14:paraId="384E26C9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770BAA39" w14:textId="77777777" w:rsidR="00E307A2" w:rsidRPr="00156625" w:rsidRDefault="00E307A2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30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8E3B87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бумага формата А4-1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E7666" w14:textId="77777777" w:rsidR="00E307A2" w:rsidRPr="00156625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кг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60DE0D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2500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337F00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2500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9BFA84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1700000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E679CA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1700000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DAFA12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А4, антипригарная бумага, для печати, механически полученная, 80г/м2, (210X297) мм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B86D84" w14:textId="77777777" w:rsidR="00E307A2" w:rsidRPr="00E30666" w:rsidRDefault="00E307A2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307A2" w:rsidRPr="000129BC" w14:paraId="636F6C07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2932D1F3" w14:textId="77777777" w:rsidR="00E307A2" w:rsidRPr="00156625" w:rsidRDefault="00E307A2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31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AD2475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бумага формата А4-2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5C536E" w14:textId="77777777" w:rsidR="00E307A2" w:rsidRPr="00156625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кг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F95BE7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20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47AEEA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20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E4CE8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17600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A92A89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17600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D1A3D5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Плотность, г/м2≥70</w:t>
            </w: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br/>
              <w:t>Толщина ≥106</w:t>
            </w: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br/>
              <w:t>Простота 100% ± 1</w:t>
            </w: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br/>
              <w:t>Белизна 96%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8708F4" w14:textId="590ECD8A" w:rsidR="00E307A2" w:rsidRPr="00E30666" w:rsidRDefault="00E307A2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307A2" w:rsidRPr="000129BC" w14:paraId="61B51EA2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44903E41" w14:textId="77777777" w:rsidR="00E307A2" w:rsidRPr="00156625" w:rsidRDefault="00E307A2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32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B12B29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конверт для писем, формат А5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D1C525" w14:textId="77777777" w:rsidR="00E307A2" w:rsidRPr="00156625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850306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4000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D1A3D7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4000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8764D2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160000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3398F1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160000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7F286B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Конверт для письма, непрозрачный, треугольная печать, плотная бумага для секретных писем, 162x229, цвет: белый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3E8D08" w14:textId="77777777" w:rsidR="00E307A2" w:rsidRPr="00E30666" w:rsidRDefault="00E307A2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307A2" w:rsidRPr="000129BC" w14:paraId="3E3BCCC9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7C650590" w14:textId="77777777" w:rsidR="00E307A2" w:rsidRPr="00156625" w:rsidRDefault="00E307A2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33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9367EA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конверт для писем </w:t>
            </w: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lastRenderedPageBreak/>
              <w:t>формата А4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064691" w14:textId="77777777" w:rsidR="00E307A2" w:rsidRPr="00156625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lastRenderedPageBreak/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CDD1E3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3000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F9C78F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3000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698779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180000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7F1495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180000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457A0F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Конверт: A4 (210x297) мм, </w:t>
            </w: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lastRenderedPageBreak/>
              <w:t>90% белый, 1 м2 с массой 100 г офсетной бумаги N1 по ГОСТ 9094-89, самоклеящийся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687ACD" w14:textId="2F4EC59C" w:rsidR="00E307A2" w:rsidRPr="00156625" w:rsidRDefault="00E307A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</w:p>
        </w:tc>
      </w:tr>
      <w:tr w:rsidR="00E307A2" w:rsidRPr="000129BC" w14:paraId="6770B3B8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172C0B58" w14:textId="77777777" w:rsidR="00E307A2" w:rsidRPr="00156625" w:rsidRDefault="00E307A2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lastRenderedPageBreak/>
              <w:t>34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BFE05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бумага для заметок, </w:t>
            </w:r>
            <w:proofErr w:type="spellStart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клеющая</w:t>
            </w:r>
            <w:proofErr w:type="spellEnd"/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0CD17F" w14:textId="77777777" w:rsidR="00E307A2" w:rsidRPr="00156625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CDBA26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151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6B0272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151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49A38F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15100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147E1D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15100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36FE38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Бумага для заметок, </w:t>
            </w:r>
            <w:proofErr w:type="spellStart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клеющая</w:t>
            </w:r>
            <w:proofErr w:type="spellEnd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, </w:t>
            </w: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br/>
              <w:t>9*9см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C38277" w14:textId="77777777" w:rsidR="00E307A2" w:rsidRPr="00E30666" w:rsidRDefault="00E307A2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307A2" w:rsidRPr="000129BC" w14:paraId="3BA98412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69AB854A" w14:textId="77777777" w:rsidR="00E307A2" w:rsidRPr="00156625" w:rsidRDefault="00E307A2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35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255F51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sz w:val="20"/>
              </w:rPr>
            </w:pPr>
            <w:r w:rsidRPr="00156625">
              <w:rPr>
                <w:rFonts w:ascii="GHEA Grapalat" w:hAnsi="GHEA Grapalat" w:cs="Arial"/>
                <w:bCs/>
                <w:sz w:val="20"/>
              </w:rPr>
              <w:t>бумага для заметок, с листами-1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C694CB" w14:textId="77777777" w:rsidR="00E307A2" w:rsidRPr="00156625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471F03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50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7DAC2E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50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431E62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82500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F13586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82500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9F17B1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sz w:val="20"/>
              </w:rPr>
            </w:pPr>
            <w:r w:rsidRPr="00156625">
              <w:rPr>
                <w:rFonts w:ascii="GHEA Grapalat" w:hAnsi="GHEA Grapalat" w:cs="Arial"/>
                <w:bCs/>
                <w:sz w:val="20"/>
              </w:rPr>
              <w:t>Бумага для заметок, цветная, липкая, разных размеров, в листах.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5CBC1C" w14:textId="27F01488" w:rsidR="00E307A2" w:rsidRPr="00E30666" w:rsidRDefault="00E307A2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307A2" w:rsidRPr="000129BC" w14:paraId="55C4302E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713C70CA" w14:textId="77777777" w:rsidR="00E307A2" w:rsidRPr="00156625" w:rsidRDefault="00E307A2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36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FF5D0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sz w:val="20"/>
              </w:rPr>
            </w:pPr>
            <w:r w:rsidRPr="00156625">
              <w:rPr>
                <w:rFonts w:ascii="GHEA Grapalat" w:hAnsi="GHEA Grapalat" w:cs="Arial"/>
                <w:bCs/>
                <w:sz w:val="20"/>
              </w:rPr>
              <w:t>бумага для заметок, с листами-2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45ECEC" w14:textId="77777777" w:rsidR="00E307A2" w:rsidRPr="00156625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9F1B0F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150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DDFC12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150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1C0E7D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195000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64A3FB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195000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F3B478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Листы для заметок с цветной подставкой, 90мм х 90мм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F22BB" w14:textId="77777777" w:rsidR="00E307A2" w:rsidRPr="00E30666" w:rsidRDefault="00E307A2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307A2" w:rsidRPr="000129BC" w14:paraId="181B3401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62794327" w14:textId="77777777" w:rsidR="00E307A2" w:rsidRPr="00156625" w:rsidRDefault="00E307A2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37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122554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чистый диск, без коробки, CD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2EF284" w14:textId="77777777" w:rsidR="00E307A2" w:rsidRPr="00156625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1A741D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500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E56549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500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6B78F6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0C4E3C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2179C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CD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07DEA" w14:textId="77777777" w:rsidR="00E307A2" w:rsidRPr="00E30666" w:rsidRDefault="00E307A2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307A2" w:rsidRPr="000129BC" w14:paraId="14D56C0C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66A6D477" w14:textId="77777777" w:rsidR="00E307A2" w:rsidRPr="00156625" w:rsidRDefault="00E307A2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38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31CBB9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чистый диск, без коробки, DVD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6140A9" w14:textId="77777777" w:rsidR="00E307A2" w:rsidRPr="00156625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FA860A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50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F4DDD0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50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EE4688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14C4AC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C9B83A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DVD-RW, 4,7 </w:t>
            </w:r>
            <w:proofErr w:type="spellStart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Gb</w:t>
            </w:r>
            <w:proofErr w:type="spellEnd"/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AD5653" w14:textId="77777777" w:rsidR="00E307A2" w:rsidRPr="00E30666" w:rsidRDefault="00E307A2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307A2" w:rsidRPr="000129BC" w14:paraId="0179703C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5A9EBD2F" w14:textId="77777777" w:rsidR="00E307A2" w:rsidRPr="00156625" w:rsidRDefault="00E307A2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39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CC9B97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мышь, компьютерный, проводная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79B40A" w14:textId="77777777" w:rsidR="00E307A2" w:rsidRPr="00156625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FCC8B6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50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ACC93A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50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B0B17B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125000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957561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125000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4DED5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Многофункциональная мышь USB 800 с интерфейсом и колесом, лазер, 3 клавиши, длина кабеля не менее 150 см, размеры: Программное обеспечение: </w:t>
            </w:r>
            <w:proofErr w:type="spellStart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Windows</w:t>
            </w:r>
            <w:proofErr w:type="spellEnd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, </w:t>
            </w:r>
            <w:proofErr w:type="spellStart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Linux</w:t>
            </w:r>
            <w:proofErr w:type="spellEnd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, </w:t>
            </w:r>
            <w:proofErr w:type="spellStart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Mac</w:t>
            </w:r>
            <w:proofErr w:type="spellEnd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 OS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A56DFD" w14:textId="77777777" w:rsidR="00E307A2" w:rsidRPr="00E30666" w:rsidRDefault="00E307A2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307A2" w:rsidRPr="000129BC" w14:paraId="7B1A8F3C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2AD361CC" w14:textId="77777777" w:rsidR="00E307A2" w:rsidRPr="00156625" w:rsidRDefault="00E307A2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40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5BAB33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компьютерные клавиатуры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C38B91" w14:textId="77777777" w:rsidR="00E307A2" w:rsidRPr="00156625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CE3F89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50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6844C2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50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22A615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200000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4A6B23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200000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FD130E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клавиатура, стандартная, не менее 104 кнопок, интерфейс PS/2, USB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D0C4CD" w14:textId="77777777" w:rsidR="00E307A2" w:rsidRPr="00E30666" w:rsidRDefault="00E307A2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307A2" w:rsidRPr="000129BC" w14:paraId="404FCBCE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44F5FBCA" w14:textId="77777777" w:rsidR="00E307A2" w:rsidRPr="00156625" w:rsidRDefault="00E307A2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41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C94C20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источники бесперебойного питания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7A3600" w14:textId="77777777" w:rsidR="00E307A2" w:rsidRPr="00156625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7677B1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DA8509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E8BE6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600000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B9EA64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600000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61F77D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UPS 2000VA, мощность не менее 2000VA, Maxma2000VA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604550" w14:textId="77777777" w:rsidR="00E307A2" w:rsidRPr="00E30666" w:rsidRDefault="00E307A2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307A2" w:rsidRPr="000129BC" w14:paraId="7C7A4C47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504A6B16" w14:textId="77777777" w:rsidR="00E307A2" w:rsidRPr="00156625" w:rsidRDefault="00E307A2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42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FB0F3F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наушники для ушей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84BF14" w14:textId="77777777" w:rsidR="00E307A2" w:rsidRPr="00156625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A317EA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D947F2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A9E3E3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982E31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30E684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Наушники для подключения к компьютеру, длина кабеля не менее 120-150 см, без подголовника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083230" w14:textId="74A88D62" w:rsidR="00E307A2" w:rsidRPr="00E30666" w:rsidRDefault="00580F6C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Наушники для подключения к компьютеру, длина кабеля не менее 120-150 см, без подголовника</w:t>
            </w:r>
          </w:p>
        </w:tc>
      </w:tr>
      <w:tr w:rsidR="00E307A2" w:rsidRPr="000129BC" w14:paraId="347DD9A4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7ACD2EC2" w14:textId="77777777" w:rsidR="00E307A2" w:rsidRPr="00156625" w:rsidRDefault="00E307A2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43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87C921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урна, металлическая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3BCC2E" w14:textId="77777777" w:rsidR="00E307A2" w:rsidRPr="00156625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14EEB5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40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16621B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40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E832C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BAEEE7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6BC512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Урна для бумаг, круглая.</w:t>
            </w: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br/>
              <w:t>Металл.</w:t>
            </w: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br/>
              <w:t>Диаметр -30 см.</w:t>
            </w: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br/>
              <w:t>Высота -34,5 см.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74235F" w14:textId="2B665CB3" w:rsidR="00E307A2" w:rsidRPr="00156625" w:rsidRDefault="00E307A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</w:p>
        </w:tc>
      </w:tr>
      <w:tr w:rsidR="00E307A2" w:rsidRPr="000129BC" w14:paraId="2E7DF7E9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5B133228" w14:textId="77777777" w:rsidR="00E307A2" w:rsidRPr="00156625" w:rsidRDefault="00E307A2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44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78109C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sz w:val="20"/>
              </w:rPr>
            </w:pPr>
            <w:r w:rsidRPr="00156625">
              <w:rPr>
                <w:rFonts w:ascii="GHEA Grapalat" w:hAnsi="GHEA Grapalat" w:cs="Arial"/>
                <w:bCs/>
                <w:sz w:val="20"/>
              </w:rPr>
              <w:t>офисный нож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21EF9D" w14:textId="77777777" w:rsidR="00E307A2" w:rsidRPr="00156625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F223B1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16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005FC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16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024F5E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AB932E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3A10DE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sz w:val="20"/>
              </w:rPr>
            </w:pPr>
            <w:r w:rsidRPr="00156625">
              <w:rPr>
                <w:rFonts w:ascii="GHEA Grapalat" w:hAnsi="GHEA Grapalat" w:cs="Arial"/>
                <w:bCs/>
                <w:sz w:val="20"/>
              </w:rPr>
              <w:t xml:space="preserve">Нож для офиса, размер 18ммх 120мм, с пластиковым </w:t>
            </w:r>
            <w:r w:rsidRPr="00156625">
              <w:rPr>
                <w:rFonts w:ascii="GHEA Grapalat" w:hAnsi="GHEA Grapalat" w:cs="Arial"/>
                <w:bCs/>
                <w:sz w:val="20"/>
              </w:rPr>
              <w:lastRenderedPageBreak/>
              <w:t>кейсом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A60796" w14:textId="40506060" w:rsidR="00E307A2" w:rsidRPr="00E30666" w:rsidRDefault="00E307A2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307A2" w:rsidRPr="000129BC" w14:paraId="721937AD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319C6722" w14:textId="77777777" w:rsidR="00E307A2" w:rsidRPr="00156625" w:rsidRDefault="00E307A2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lastRenderedPageBreak/>
              <w:t>45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2D53C0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sz w:val="20"/>
              </w:rPr>
            </w:pPr>
            <w:r w:rsidRPr="00156625">
              <w:rPr>
                <w:rFonts w:ascii="GHEA Grapalat" w:hAnsi="GHEA Grapalat" w:cs="Arial"/>
                <w:bCs/>
                <w:sz w:val="20"/>
              </w:rPr>
              <w:t xml:space="preserve">офисная </w:t>
            </w:r>
            <w:proofErr w:type="spellStart"/>
            <w:r w:rsidRPr="00156625">
              <w:rPr>
                <w:rFonts w:ascii="GHEA Grapalat" w:hAnsi="GHEA Grapalat" w:cs="Arial"/>
                <w:bCs/>
                <w:sz w:val="20"/>
              </w:rPr>
              <w:t>ножница</w:t>
            </w:r>
            <w:proofErr w:type="spellEnd"/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2C2C4" w14:textId="77777777" w:rsidR="00E307A2" w:rsidRPr="00156625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6C71F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15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B1DC01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15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521A35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C4493A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3A3E85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sz w:val="20"/>
              </w:rPr>
            </w:pPr>
            <w:proofErr w:type="spellStart"/>
            <w:r w:rsidRPr="00156625">
              <w:rPr>
                <w:rFonts w:ascii="GHEA Grapalat" w:hAnsi="GHEA Grapalat" w:cs="Arial"/>
                <w:bCs/>
                <w:sz w:val="20"/>
              </w:rPr>
              <w:t>Офинаяс</w:t>
            </w:r>
            <w:proofErr w:type="spellEnd"/>
            <w:r w:rsidRPr="00156625">
              <w:rPr>
                <w:rFonts w:ascii="GHEA Grapalat" w:hAnsi="GHEA Grapalat" w:cs="Arial"/>
                <w:bCs/>
                <w:sz w:val="20"/>
              </w:rPr>
              <w:t xml:space="preserve">, металлическая, с острыми </w:t>
            </w:r>
            <w:proofErr w:type="spellStart"/>
            <w:r w:rsidRPr="00156625">
              <w:rPr>
                <w:rFonts w:ascii="GHEA Grapalat" w:hAnsi="GHEA Grapalat" w:cs="Arial"/>
                <w:bCs/>
                <w:sz w:val="20"/>
              </w:rPr>
              <w:t>крайами</w:t>
            </w:r>
            <w:proofErr w:type="spellEnd"/>
            <w:r w:rsidRPr="00156625">
              <w:rPr>
                <w:rFonts w:ascii="GHEA Grapalat" w:hAnsi="GHEA Grapalat" w:cs="Arial"/>
                <w:bCs/>
                <w:sz w:val="20"/>
              </w:rPr>
              <w:t>, с пластиковыми ручками, длина 18 см.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7D1EF4" w14:textId="77777777" w:rsidR="00E307A2" w:rsidRPr="00E30666" w:rsidRDefault="00E307A2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307A2" w:rsidRPr="000129BC" w14:paraId="37271974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4C79DB29" w14:textId="77777777" w:rsidR="00E307A2" w:rsidRPr="00156625" w:rsidRDefault="00E307A2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46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D9A2B6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настольный офисный набор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4412C2" w14:textId="77777777" w:rsidR="00E307A2" w:rsidRPr="00156625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907305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20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9958C9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20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F00C48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36000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140A56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36000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DD5989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Набор инструментов и принадлежностей для офисов, 20 шт.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C0C3E0" w14:textId="77777777" w:rsidR="00E307A2" w:rsidRPr="00E30666" w:rsidRDefault="00E307A2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307A2" w:rsidRPr="000129BC" w14:paraId="5F32320D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72085001" w14:textId="77777777" w:rsidR="00E307A2" w:rsidRPr="00156625" w:rsidRDefault="00E307A2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47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F22089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офисная книга, журнал, 70-200 страниц, со строками, белые страницы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D71072" w14:textId="77777777" w:rsidR="00E307A2" w:rsidRPr="00156625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9EB5BC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AEE2B5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3C2BCC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68F61E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B6C1E6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офисная книга, журнал, 70-200 страниц, со строками, белые страницы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98F0F" w14:textId="77777777" w:rsidR="00E307A2" w:rsidRPr="00E30666" w:rsidRDefault="00E307A2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307A2" w:rsidRPr="000129BC" w14:paraId="73503B29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23B70374" w14:textId="77777777" w:rsidR="00E307A2" w:rsidRPr="00156625" w:rsidRDefault="00E307A2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48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0C2DBE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sz w:val="20"/>
              </w:rPr>
            </w:pPr>
            <w:r w:rsidRPr="00156625">
              <w:rPr>
                <w:rFonts w:ascii="GHEA Grapalat" w:hAnsi="GHEA Grapalat" w:cs="Arial"/>
                <w:bCs/>
                <w:sz w:val="20"/>
              </w:rPr>
              <w:t>клипс, маленький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439921" w14:textId="77777777" w:rsidR="00E307A2" w:rsidRPr="00156625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566F4A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450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F83DBA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450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64EC3A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8600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C73706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8600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96C5BD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sz w:val="20"/>
              </w:rPr>
            </w:pPr>
            <w:r w:rsidRPr="00156625">
              <w:rPr>
                <w:rFonts w:ascii="GHEA Grapalat" w:hAnsi="GHEA Grapalat" w:cs="Arial"/>
                <w:bCs/>
                <w:sz w:val="20"/>
              </w:rPr>
              <w:t>металлический, ширина 25 мм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C8DFF" w14:textId="106E4AB4" w:rsidR="00E307A2" w:rsidRPr="00156625" w:rsidRDefault="00E307A2" w:rsidP="00EF474A">
            <w:pPr>
              <w:rPr>
                <w:rFonts w:ascii="GHEA Grapalat" w:hAnsi="GHEA Grapalat" w:cs="Arial"/>
                <w:bCs/>
                <w:sz w:val="20"/>
              </w:rPr>
            </w:pPr>
          </w:p>
        </w:tc>
      </w:tr>
      <w:tr w:rsidR="00E307A2" w:rsidRPr="000129BC" w14:paraId="111A09B5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67FA97B1" w14:textId="77777777" w:rsidR="00E307A2" w:rsidRPr="00156625" w:rsidRDefault="00E307A2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49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9A4EA0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sz w:val="20"/>
              </w:rPr>
            </w:pPr>
            <w:r w:rsidRPr="00156625">
              <w:rPr>
                <w:rFonts w:ascii="GHEA Grapalat" w:hAnsi="GHEA Grapalat" w:cs="Arial"/>
                <w:bCs/>
                <w:sz w:val="20"/>
              </w:rPr>
              <w:t>клипс, средний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C70421" w14:textId="77777777" w:rsidR="00E307A2" w:rsidRPr="00156625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F61BB6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480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91F805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480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E4CF07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E71916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BA16CA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sz w:val="20"/>
              </w:rPr>
            </w:pPr>
            <w:r w:rsidRPr="00156625">
              <w:rPr>
                <w:rFonts w:ascii="GHEA Grapalat" w:hAnsi="GHEA Grapalat" w:cs="Arial"/>
                <w:bCs/>
                <w:sz w:val="20"/>
              </w:rPr>
              <w:t>металлический, ширина 32 мм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92D43" w14:textId="7234A3FE" w:rsidR="00E307A2" w:rsidRPr="00156625" w:rsidRDefault="00E307A2" w:rsidP="00EF474A">
            <w:pPr>
              <w:rPr>
                <w:rFonts w:ascii="GHEA Grapalat" w:hAnsi="GHEA Grapalat" w:cs="Arial"/>
                <w:bCs/>
                <w:sz w:val="20"/>
              </w:rPr>
            </w:pPr>
          </w:p>
        </w:tc>
      </w:tr>
      <w:tr w:rsidR="00E307A2" w:rsidRPr="000129BC" w14:paraId="5195D1E4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2EF3183B" w14:textId="77777777" w:rsidR="00E307A2" w:rsidRPr="00156625" w:rsidRDefault="00E307A2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50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F5611B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sz w:val="20"/>
              </w:rPr>
            </w:pPr>
            <w:proofErr w:type="spellStart"/>
            <w:r w:rsidRPr="00156625">
              <w:rPr>
                <w:rFonts w:ascii="GHEA Grapalat" w:hAnsi="GHEA Grapalat" w:cs="Arial"/>
                <w:bCs/>
                <w:sz w:val="20"/>
              </w:rPr>
              <w:t>սեղմակ</w:t>
            </w:r>
            <w:proofErr w:type="spellEnd"/>
            <w:r w:rsidRPr="00156625">
              <w:rPr>
                <w:rFonts w:ascii="GHEA Grapalat" w:hAnsi="GHEA Grapalat" w:cs="Arial"/>
                <w:bCs/>
                <w:sz w:val="20"/>
              </w:rPr>
              <w:t xml:space="preserve">, </w:t>
            </w:r>
            <w:proofErr w:type="spellStart"/>
            <w:r w:rsidRPr="00156625">
              <w:rPr>
                <w:rFonts w:ascii="GHEA Grapalat" w:hAnsi="GHEA Grapalat" w:cs="Arial"/>
                <w:bCs/>
                <w:sz w:val="20"/>
              </w:rPr>
              <w:t>մեծ</w:t>
            </w:r>
            <w:proofErr w:type="spellEnd"/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9B2232" w14:textId="77777777" w:rsidR="00E307A2" w:rsidRPr="00156625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7BCCC0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360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6AD3DD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360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4EB7A0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14400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E75628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14400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E11EFD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sz w:val="20"/>
              </w:rPr>
            </w:pPr>
            <w:r w:rsidRPr="00156625">
              <w:rPr>
                <w:rFonts w:ascii="GHEA Grapalat" w:hAnsi="GHEA Grapalat" w:cs="Arial"/>
                <w:bCs/>
                <w:sz w:val="20"/>
              </w:rPr>
              <w:t>металлический, ширина  более 32 мм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6E9D4F" w14:textId="688447D9" w:rsidR="00E307A2" w:rsidRPr="00E30666" w:rsidRDefault="00E307A2" w:rsidP="00A40092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</w:p>
        </w:tc>
      </w:tr>
      <w:tr w:rsidR="00E307A2" w:rsidRPr="000129BC" w14:paraId="1B7CAAFD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7BA1EAC5" w14:textId="77777777" w:rsidR="00E307A2" w:rsidRPr="00156625" w:rsidRDefault="00E307A2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51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B88AB2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Доски-1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AD7D57" w14:textId="77777777" w:rsidR="00E307A2" w:rsidRPr="00156625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AE7907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65D649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DA9911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2F0641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0FC6CD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Доска с подставкой, двусторонняя</w:t>
            </w: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br/>
              <w:t>Магнитный, с маркерами.</w:t>
            </w: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br/>
              <w:t>Алюминиевая рама.</w:t>
            </w: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br/>
              <w:t>90х150 см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A827C" w14:textId="35C54459" w:rsidR="00E307A2" w:rsidRPr="00156625" w:rsidRDefault="00E307A2" w:rsidP="00E07059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</w:p>
        </w:tc>
      </w:tr>
      <w:tr w:rsidR="00E307A2" w:rsidRPr="000129BC" w14:paraId="14E00806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18B85A85" w14:textId="77777777" w:rsidR="00E307A2" w:rsidRPr="00156625" w:rsidRDefault="00E307A2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52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75530A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Доски-2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FFA5B5" w14:textId="77777777" w:rsidR="00E307A2" w:rsidRPr="00156625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85135B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4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44549D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4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6EDA9C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62000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C568C5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62000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50F5BA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Доска с магнитной доской, с маркером</w:t>
            </w: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br/>
              <w:t>90х120 см</w:t>
            </w: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br/>
              <w:t>Алюминиевая рама.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EFC833" w14:textId="6AA581FF" w:rsidR="00E307A2" w:rsidRPr="00156625" w:rsidRDefault="00E307A2" w:rsidP="00CD1021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</w:p>
        </w:tc>
      </w:tr>
      <w:tr w:rsidR="00E307A2" w:rsidRPr="000129BC" w14:paraId="14D8DBCC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71A08A32" w14:textId="77777777" w:rsidR="00E307A2" w:rsidRPr="00156625" w:rsidRDefault="00E307A2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53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E28CF6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линейка, пластик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468951" w14:textId="77777777" w:rsidR="00E307A2" w:rsidRPr="00156625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0EBB00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29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8A8EC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29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528DE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2600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5DC343" w14:textId="77777777" w:rsidR="00E307A2" w:rsidRPr="00CA799B" w:rsidRDefault="00E307A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2600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18A97F" w14:textId="77777777" w:rsidR="00E307A2" w:rsidRPr="00156625" w:rsidRDefault="00E307A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Линейка пластиковая 30 см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62B43E8" w14:textId="2FE28303" w:rsidR="00E307A2" w:rsidRPr="000129BC" w:rsidRDefault="00E307A2" w:rsidP="00EF474A"/>
        </w:tc>
      </w:tr>
      <w:tr w:rsidR="00E307A2" w:rsidRPr="000129BC" w14:paraId="454E162B" w14:textId="77777777" w:rsidTr="00BA3D60">
        <w:trPr>
          <w:trHeight w:val="169"/>
        </w:trPr>
        <w:tc>
          <w:tcPr>
            <w:tcW w:w="11216" w:type="dxa"/>
            <w:gridSpan w:val="48"/>
            <w:shd w:val="clear" w:color="auto" w:fill="99CCFF"/>
            <w:vAlign w:val="center"/>
          </w:tcPr>
          <w:p w14:paraId="5E74E3A5" w14:textId="77777777" w:rsidR="00E307A2" w:rsidRPr="000129BC" w:rsidRDefault="00E307A2" w:rsidP="00EF47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07A2" w:rsidRPr="000129BC" w14:paraId="61475053" w14:textId="77777777" w:rsidTr="00A31D74">
        <w:trPr>
          <w:trHeight w:val="137"/>
        </w:trPr>
        <w:tc>
          <w:tcPr>
            <w:tcW w:w="414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B558AB" w14:textId="77777777" w:rsidR="00E307A2" w:rsidRPr="000129BC" w:rsidRDefault="00E307A2" w:rsidP="00EF474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07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78B49" w14:textId="77777777" w:rsidR="00E307A2" w:rsidRPr="000129BC" w:rsidRDefault="00E307A2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307A2" w:rsidRPr="000129BC" w14:paraId="6F2E89F0" w14:textId="77777777" w:rsidTr="00BA3D60">
        <w:trPr>
          <w:trHeight w:val="196"/>
        </w:trPr>
        <w:tc>
          <w:tcPr>
            <w:tcW w:w="11216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7E17412" w14:textId="77777777" w:rsidR="00E307A2" w:rsidRPr="000129BC" w:rsidRDefault="00E307A2" w:rsidP="00EF47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07A2" w:rsidRPr="000129BC" w14:paraId="1BF97434" w14:textId="77777777" w:rsidTr="00BA3D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16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6EAD41" w14:textId="77777777" w:rsidR="00E307A2" w:rsidRPr="000129BC" w:rsidRDefault="00E307A2" w:rsidP="00EF47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E307A2" w:rsidRPr="000129BC" w14:paraId="63481F36" w14:textId="77777777" w:rsidTr="00A31D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EB9D59" w14:textId="77777777" w:rsidR="00E307A2" w:rsidRPr="000129BC" w:rsidRDefault="00E307A2" w:rsidP="00EF47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002A7D" w14:textId="77777777" w:rsidR="00E307A2" w:rsidRPr="000129BC" w:rsidRDefault="00E307A2" w:rsidP="00EF47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AB802" w14:textId="77777777" w:rsidR="00E307A2" w:rsidRPr="000129BC" w:rsidRDefault="00E307A2" w:rsidP="00EF47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20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21D9DA" w14:textId="77777777" w:rsidR="00E307A2" w:rsidRPr="000129BC" w:rsidRDefault="00E307A2" w:rsidP="00EF47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AF51B7" w14:textId="77777777" w:rsidR="00E307A2" w:rsidRPr="000129BC" w:rsidRDefault="00E307A2" w:rsidP="00EF47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ECB4B" w14:textId="77777777" w:rsidR="00E307A2" w:rsidRPr="000129BC" w:rsidRDefault="00E307A2" w:rsidP="00EF47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129BC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94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29F928" w14:textId="77777777" w:rsidR="00E307A2" w:rsidRPr="000129BC" w:rsidRDefault="00E307A2" w:rsidP="00EF47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E307A2" w:rsidRPr="000129BC" w14:paraId="2749A1B6" w14:textId="77777777" w:rsidTr="00A31D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E256D9" w14:textId="77777777" w:rsidR="00E307A2" w:rsidRPr="009A4FF7" w:rsidRDefault="00E307A2" w:rsidP="00396E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A4FF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09 </w:t>
            </w:r>
          </w:p>
        </w:tc>
        <w:tc>
          <w:tcPr>
            <w:tcW w:w="11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2AA2D0" w14:textId="77777777" w:rsidR="00E307A2" w:rsidRPr="006F4918" w:rsidRDefault="00E307A2" w:rsidP="00396E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A4FF7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21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B4F98E" w14:textId="77777777" w:rsidR="00E307A2" w:rsidRPr="006F4918" w:rsidRDefault="00E307A2" w:rsidP="00396E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A4FF7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D676F5" w14:textId="77777777" w:rsidR="00E307A2" w:rsidRPr="009A4FF7" w:rsidRDefault="00E307A2" w:rsidP="00396E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9E5B96" w14:textId="77777777" w:rsidR="00E307A2" w:rsidRPr="009A4FF7" w:rsidRDefault="00E307A2" w:rsidP="00396EDA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9A4FF7">
              <w:rPr>
                <w:rFonts w:ascii="GHEA Grapalat" w:hAnsi="GHEA Grapalat"/>
                <w:b/>
                <w:sz w:val="18"/>
                <w:szCs w:val="18"/>
              </w:rPr>
              <w:t>X</w:t>
            </w:r>
          </w:p>
        </w:tc>
        <w:tc>
          <w:tcPr>
            <w:tcW w:w="18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C6760" w14:textId="77777777" w:rsidR="00E307A2" w:rsidRPr="000129BC" w:rsidRDefault="00E307A2" w:rsidP="00396E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86BE92" w14:textId="77777777" w:rsidR="00E307A2" w:rsidRPr="000129BC" w:rsidRDefault="00E307A2" w:rsidP="00396E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307A2" w:rsidRPr="000129BC" w14:paraId="3C960805" w14:textId="77777777" w:rsidTr="00BA3D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16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ECD7F36" w14:textId="77777777" w:rsidR="00E307A2" w:rsidRPr="000129BC" w:rsidRDefault="00E307A2" w:rsidP="00396E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307A2" w:rsidRPr="000129BC" w14:paraId="7A0A0839" w14:textId="77777777" w:rsidTr="00A31D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61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BE73A4" w14:textId="77777777" w:rsidR="00E307A2" w:rsidRPr="000129BC" w:rsidRDefault="00E307A2" w:rsidP="00396E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155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F6753E3" w14:textId="77777777" w:rsidR="00E307A2" w:rsidRPr="009A4FF7" w:rsidRDefault="00E307A2" w:rsidP="00396E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9A4FF7">
              <w:rPr>
                <w:rFonts w:ascii="GHEA Grapalat" w:hAnsi="GHEA Grapalat"/>
                <w:b/>
                <w:sz w:val="14"/>
                <w:szCs w:val="14"/>
                <w:lang w:val="hy-AM"/>
              </w:rPr>
              <w:t>3.0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9A4FF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E307A2" w:rsidRPr="000129BC" w14:paraId="5C2F1E87" w14:textId="77777777" w:rsidTr="00A31D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5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A6DF6" w14:textId="77777777" w:rsidR="00E307A2" w:rsidRPr="000129BC" w:rsidRDefault="00E307A2" w:rsidP="00396ED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896EED" w14:textId="77777777" w:rsidR="00E307A2" w:rsidRPr="000129BC" w:rsidRDefault="00E307A2" w:rsidP="00396E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5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715DFB" w14:textId="77777777" w:rsidR="00E307A2" w:rsidRPr="000129BC" w:rsidRDefault="00E307A2" w:rsidP="00396E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307A2" w:rsidRPr="000129BC" w14:paraId="07A6AF41" w14:textId="77777777" w:rsidTr="00A31D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B311AA" w14:textId="77777777" w:rsidR="00E307A2" w:rsidRPr="000129BC" w:rsidRDefault="00E307A2" w:rsidP="00396E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B95A75" w14:textId="77777777" w:rsidR="00E307A2" w:rsidRPr="000129BC" w:rsidRDefault="00E307A2" w:rsidP="00396E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D02114" w14:textId="77777777" w:rsidR="00E307A2" w:rsidRPr="000129BC" w:rsidRDefault="00E307A2" w:rsidP="00396E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91EFBA" w14:textId="77777777" w:rsidR="00E307A2" w:rsidRPr="000129BC" w:rsidRDefault="00E307A2" w:rsidP="00396E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E307A2" w:rsidRPr="000129BC" w14:paraId="5BC695B5" w14:textId="77777777" w:rsidTr="00A31D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5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9E0DAF" w14:textId="77777777" w:rsidR="00E307A2" w:rsidRPr="000129BC" w:rsidRDefault="00E307A2" w:rsidP="00396ED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7FA779" w14:textId="77777777" w:rsidR="00E307A2" w:rsidRPr="000129BC" w:rsidRDefault="00E307A2" w:rsidP="00396E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48AFF0" w14:textId="77777777" w:rsidR="00E307A2" w:rsidRPr="000129BC" w:rsidRDefault="00E307A2" w:rsidP="00396E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926202" w14:textId="77777777" w:rsidR="00E307A2" w:rsidRPr="000129BC" w:rsidRDefault="00E307A2" w:rsidP="00396E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307A2" w:rsidRPr="000129BC" w14:paraId="271DA2A7" w14:textId="77777777" w:rsidTr="00A31D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6A1652" w14:textId="77777777" w:rsidR="00E307A2" w:rsidRPr="000129BC" w:rsidRDefault="00E307A2" w:rsidP="00396E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E73243" w14:textId="77777777" w:rsidR="00E307A2" w:rsidRPr="000129BC" w:rsidRDefault="00E307A2" w:rsidP="00396E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801287" w14:textId="77777777" w:rsidR="00E307A2" w:rsidRPr="000129BC" w:rsidRDefault="00E307A2" w:rsidP="00396E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5384E2" w14:textId="77777777" w:rsidR="00E307A2" w:rsidRPr="000129BC" w:rsidRDefault="00E307A2" w:rsidP="00396E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307A2" w:rsidRPr="000129BC" w14:paraId="07C52FA8" w14:textId="77777777" w:rsidTr="00BA3D60">
        <w:trPr>
          <w:trHeight w:val="54"/>
        </w:trPr>
        <w:tc>
          <w:tcPr>
            <w:tcW w:w="11216" w:type="dxa"/>
            <w:gridSpan w:val="48"/>
            <w:shd w:val="clear" w:color="auto" w:fill="99CCFF"/>
            <w:vAlign w:val="center"/>
          </w:tcPr>
          <w:p w14:paraId="36F59E43" w14:textId="77777777" w:rsidR="00E307A2" w:rsidRPr="000129BC" w:rsidRDefault="00E307A2" w:rsidP="00396E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07A2" w:rsidRPr="000129BC" w14:paraId="5B948FA0" w14:textId="77777777" w:rsidTr="00A31D74">
        <w:trPr>
          <w:trHeight w:val="40"/>
        </w:trPr>
        <w:tc>
          <w:tcPr>
            <w:tcW w:w="1390" w:type="dxa"/>
            <w:gridSpan w:val="4"/>
            <w:vMerge w:val="restart"/>
            <w:shd w:val="clear" w:color="auto" w:fill="auto"/>
            <w:vAlign w:val="center"/>
          </w:tcPr>
          <w:p w14:paraId="32C2062A" w14:textId="77777777" w:rsidR="00E307A2" w:rsidRPr="000129BC" w:rsidRDefault="00E307A2" w:rsidP="00396E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9" w:type="dxa"/>
            <w:gridSpan w:val="6"/>
            <w:vMerge w:val="restart"/>
            <w:shd w:val="clear" w:color="auto" w:fill="auto"/>
            <w:vAlign w:val="center"/>
          </w:tcPr>
          <w:p w14:paraId="587353B2" w14:textId="77777777" w:rsidR="00E307A2" w:rsidRPr="000129BC" w:rsidRDefault="00E307A2" w:rsidP="00396E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917" w:type="dxa"/>
            <w:gridSpan w:val="38"/>
            <w:shd w:val="clear" w:color="auto" w:fill="auto"/>
            <w:vAlign w:val="center"/>
          </w:tcPr>
          <w:p w14:paraId="5B5EB6B8" w14:textId="77777777" w:rsidR="00E307A2" w:rsidRPr="000129BC" w:rsidRDefault="00E307A2" w:rsidP="00396E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E307A2" w:rsidRPr="000129BC" w14:paraId="734056CA" w14:textId="77777777" w:rsidTr="00A31D74">
        <w:trPr>
          <w:trHeight w:val="213"/>
        </w:trPr>
        <w:tc>
          <w:tcPr>
            <w:tcW w:w="1390" w:type="dxa"/>
            <w:gridSpan w:val="4"/>
            <w:vMerge/>
            <w:shd w:val="clear" w:color="auto" w:fill="auto"/>
            <w:vAlign w:val="center"/>
          </w:tcPr>
          <w:p w14:paraId="6D56E4B5" w14:textId="77777777" w:rsidR="00E307A2" w:rsidRPr="000129BC" w:rsidRDefault="00E307A2" w:rsidP="00396E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6"/>
            <w:vMerge/>
            <w:shd w:val="clear" w:color="auto" w:fill="auto"/>
            <w:vAlign w:val="center"/>
          </w:tcPr>
          <w:p w14:paraId="3990F010" w14:textId="77777777" w:rsidR="00E307A2" w:rsidRPr="000129BC" w:rsidRDefault="00E307A2" w:rsidP="00396E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17" w:type="dxa"/>
            <w:gridSpan w:val="38"/>
            <w:shd w:val="clear" w:color="auto" w:fill="auto"/>
            <w:vAlign w:val="center"/>
          </w:tcPr>
          <w:p w14:paraId="0856567B" w14:textId="77777777" w:rsidR="00E307A2" w:rsidRPr="000129BC" w:rsidRDefault="00E307A2" w:rsidP="00396E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0129BC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E307A2" w:rsidRPr="000129BC" w14:paraId="4A0CA02F" w14:textId="77777777" w:rsidTr="00A31D74">
        <w:trPr>
          <w:trHeight w:val="137"/>
        </w:trPr>
        <w:tc>
          <w:tcPr>
            <w:tcW w:w="1390" w:type="dxa"/>
            <w:gridSpan w:val="4"/>
            <w:vMerge/>
            <w:shd w:val="clear" w:color="auto" w:fill="auto"/>
            <w:vAlign w:val="center"/>
          </w:tcPr>
          <w:p w14:paraId="064E86BC" w14:textId="77777777" w:rsidR="00E307A2" w:rsidRPr="000129BC" w:rsidRDefault="00E307A2" w:rsidP="00396E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6"/>
            <w:vMerge/>
            <w:shd w:val="clear" w:color="auto" w:fill="auto"/>
            <w:vAlign w:val="center"/>
          </w:tcPr>
          <w:p w14:paraId="0D939DD0" w14:textId="77777777" w:rsidR="00E307A2" w:rsidRPr="000129BC" w:rsidRDefault="00E307A2" w:rsidP="00396E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9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19DAEC" w14:textId="77777777" w:rsidR="00E307A2" w:rsidRPr="000129BC" w:rsidRDefault="00E307A2" w:rsidP="00396E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4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08FF0" w14:textId="77777777" w:rsidR="00E307A2" w:rsidRPr="000129BC" w:rsidRDefault="00E307A2" w:rsidP="00396E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8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CEBBEF" w14:textId="77777777" w:rsidR="00E307A2" w:rsidRPr="000129BC" w:rsidRDefault="00E307A2" w:rsidP="00396E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E307A2" w:rsidRPr="000129BC" w14:paraId="3502CA0C" w14:textId="77777777" w:rsidTr="00A31D74">
        <w:trPr>
          <w:trHeight w:val="137"/>
        </w:trPr>
        <w:tc>
          <w:tcPr>
            <w:tcW w:w="13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69F52D" w14:textId="77777777" w:rsidR="00E307A2" w:rsidRPr="000129BC" w:rsidRDefault="00E307A2" w:rsidP="00396E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EFB1D7" w14:textId="77777777" w:rsidR="00E307A2" w:rsidRPr="000129BC" w:rsidRDefault="00E307A2" w:rsidP="00396E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864D8F" w14:textId="77777777" w:rsidR="00E307A2" w:rsidRPr="000129BC" w:rsidRDefault="00E307A2" w:rsidP="00396E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5A5996" w14:textId="77777777" w:rsidR="00E307A2" w:rsidRPr="000129BC" w:rsidRDefault="00E307A2" w:rsidP="00396E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2BCC3F" w14:textId="77777777" w:rsidR="00E307A2" w:rsidRPr="000129BC" w:rsidRDefault="00E307A2" w:rsidP="00396E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477749" w14:textId="77777777" w:rsidR="00E307A2" w:rsidRPr="000129BC" w:rsidRDefault="00E307A2" w:rsidP="00396E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B802A9" w14:textId="77777777" w:rsidR="00E307A2" w:rsidRPr="000129BC" w:rsidRDefault="00E307A2" w:rsidP="00396E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1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4AF0BF" w14:textId="77777777" w:rsidR="00E307A2" w:rsidRPr="000129BC" w:rsidRDefault="00E307A2" w:rsidP="00396E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E307A2" w:rsidRPr="000129BC" w14:paraId="7AB666ED" w14:textId="77777777" w:rsidTr="00A31D74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14:paraId="470DEF2C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7C9D4964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55" w:type="dxa"/>
            <w:gridSpan w:val="8"/>
            <w:shd w:val="clear" w:color="auto" w:fill="auto"/>
            <w:vAlign w:val="center"/>
          </w:tcPr>
          <w:p w14:paraId="39157C70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085398F3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A1F67F7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1E41F5B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793E1D7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F4BD1A4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E307A2" w:rsidRPr="000129BC" w14:paraId="1ABBB3A6" w14:textId="77777777" w:rsidTr="00A31D74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14:paraId="429796F2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4C869DB3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hy-AM"/>
              </w:rPr>
              <w:t>«ԱՌԷԱ ՊԱՊԻՐՈՒՍ» ՍՊԸ</w:t>
            </w:r>
          </w:p>
        </w:tc>
        <w:tc>
          <w:tcPr>
            <w:tcW w:w="1855" w:type="dxa"/>
            <w:gridSpan w:val="8"/>
            <w:shd w:val="clear" w:color="auto" w:fill="auto"/>
            <w:vAlign w:val="center"/>
          </w:tcPr>
          <w:p w14:paraId="635CC96C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16033,33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79A81590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16033,33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405033A4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3206,67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FD9FE02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3206,67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8F26DFD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19240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77265E5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19240</w:t>
            </w:r>
          </w:p>
        </w:tc>
      </w:tr>
      <w:tr w:rsidR="00E307A2" w:rsidRPr="000129BC" w14:paraId="0910E036" w14:textId="77777777" w:rsidTr="00A31D74">
        <w:trPr>
          <w:trHeight w:val="47"/>
        </w:trPr>
        <w:tc>
          <w:tcPr>
            <w:tcW w:w="1390" w:type="dxa"/>
            <w:gridSpan w:val="4"/>
            <w:shd w:val="clear" w:color="auto" w:fill="auto"/>
            <w:vAlign w:val="center"/>
          </w:tcPr>
          <w:p w14:paraId="2DE79649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287D4417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</w:t>
            </w: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» ՍՊԸ</w:t>
            </w:r>
          </w:p>
        </w:tc>
        <w:tc>
          <w:tcPr>
            <w:tcW w:w="1855" w:type="dxa"/>
            <w:gridSpan w:val="8"/>
            <w:shd w:val="clear" w:color="auto" w:fill="auto"/>
            <w:vAlign w:val="center"/>
          </w:tcPr>
          <w:p w14:paraId="68A9EA77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hy-AM"/>
              </w:rPr>
              <w:t>16250**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5994B557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hy-AM"/>
              </w:rPr>
              <w:t>16250**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38FDA9D7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3250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66971C5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3250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63E9C82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color w:val="000000"/>
                <w:sz w:val="18"/>
                <w:szCs w:val="18"/>
              </w:rPr>
              <w:t>19500**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6B071080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color w:val="000000"/>
                <w:sz w:val="18"/>
                <w:szCs w:val="18"/>
              </w:rPr>
              <w:t>19500</w:t>
            </w:r>
          </w:p>
        </w:tc>
      </w:tr>
      <w:tr w:rsidR="00E307A2" w:rsidRPr="000129BC" w14:paraId="197F30BB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677625B2" w14:textId="77777777" w:rsidR="00E307A2" w:rsidRPr="002623D1" w:rsidRDefault="00E307A2" w:rsidP="00B27E3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lastRenderedPageBreak/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A9112B4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855" w:type="dxa"/>
            <w:gridSpan w:val="8"/>
            <w:shd w:val="clear" w:color="auto" w:fill="auto"/>
            <w:vAlign w:val="center"/>
          </w:tcPr>
          <w:p w14:paraId="6A875296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64784478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4E792B9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2F4A8F5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2F02B29F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58B3BBB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E307A2" w:rsidRPr="000129BC" w14:paraId="19C427B9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3F7D2776" w14:textId="77777777" w:rsidR="00E307A2" w:rsidRPr="002623D1" w:rsidRDefault="00E307A2" w:rsidP="00BA3D60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F5FB62E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</w:t>
            </w: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5DCD428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  <w:t>59166,67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13C3ED62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  <w:t>59166,67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5E767CD3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11833,33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29F9BA6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11833,33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022DF7C" w14:textId="77777777" w:rsidR="00E307A2" w:rsidRPr="002B622C" w:rsidRDefault="00E307A2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  <w:t>71000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4E46A06" w14:textId="77777777" w:rsidR="00E307A2" w:rsidRPr="002B622C" w:rsidRDefault="00E307A2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  <w:t>71000</w:t>
            </w:r>
          </w:p>
        </w:tc>
      </w:tr>
      <w:tr w:rsidR="00E307A2" w:rsidRPr="000129BC" w14:paraId="16BF2E40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153498E2" w14:textId="77777777" w:rsidR="00E307A2" w:rsidRPr="002623D1" w:rsidRDefault="00E307A2" w:rsidP="00BA3D60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1DD9E42E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B137687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4B6ED43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38B90379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2CC71485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6C6B0ACE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618A6E87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</w:p>
        </w:tc>
      </w:tr>
      <w:tr w:rsidR="00E307A2" w:rsidRPr="000129BC" w14:paraId="369A3F50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3F5E14BB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174E2EB7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D62E1B9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33333.33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57A355F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33333.33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C5E5C11" w14:textId="77777777" w:rsidR="00E307A2" w:rsidRPr="00475C47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6666,6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4AFF0138" w14:textId="77777777" w:rsidR="00E307A2" w:rsidRPr="00475C47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6666,6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33DEA3BA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40000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F3BDD00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40000</w:t>
            </w:r>
          </w:p>
        </w:tc>
      </w:tr>
      <w:tr w:rsidR="00E307A2" w:rsidRPr="000129BC" w14:paraId="1643B362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567BB2B5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6283B101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12A58BD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45800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009B41A7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45800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5F3241DD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9160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26159CD8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9160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262EDC71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54960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6ECBA9F3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54960</w:t>
            </w:r>
          </w:p>
        </w:tc>
      </w:tr>
      <w:tr w:rsidR="00E307A2" w:rsidRPr="000129BC" w14:paraId="0F8BD91C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3E4583DA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0BE02674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312FE4F7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50000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156FB3BF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50000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94F5BF5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10000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487C155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10000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710D97C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60000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C742A68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60000</w:t>
            </w:r>
          </w:p>
        </w:tc>
      </w:tr>
      <w:tr w:rsidR="00E307A2" w:rsidRPr="000129BC" w14:paraId="4BB56DCD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0314CE6F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4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504021D5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75EDA59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1CEB5D61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C6A0BF0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B58A46B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2A8797B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4495101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</w:p>
        </w:tc>
      </w:tr>
      <w:tr w:rsidR="00E307A2" w:rsidRPr="000129BC" w14:paraId="29A5EADF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0A423488" w14:textId="77777777" w:rsidR="00E307A2" w:rsidRPr="002623D1" w:rsidRDefault="00E307A2" w:rsidP="00BA3D60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28E5FDD4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1A477F3E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1166.67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3E91D1A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1166.67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610E5565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233,33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DEEF38E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233,33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302960E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1400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25438083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1400</w:t>
            </w:r>
          </w:p>
        </w:tc>
      </w:tr>
      <w:tr w:rsidR="00E307A2" w:rsidRPr="000129BC" w14:paraId="7AEDE451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5D303936" w14:textId="77777777" w:rsidR="00E307A2" w:rsidRPr="002623D1" w:rsidRDefault="00E307A2" w:rsidP="00BA3D60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1E0FC268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DA1D7F0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1450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4E5E8F5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1450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326BF85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290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208E13DB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290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059C776D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1740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E9E5348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1740</w:t>
            </w:r>
          </w:p>
        </w:tc>
      </w:tr>
      <w:tr w:rsidR="00E307A2" w:rsidRPr="000129BC" w14:paraId="0CF759B1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135CFE99" w14:textId="77777777" w:rsidR="00E307A2" w:rsidRPr="002623D1" w:rsidRDefault="00E307A2" w:rsidP="00BA3D60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5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71A00121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2584F1E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0DFFCC1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1BF03D33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A689322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8E175BD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0C6EAD34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</w:p>
        </w:tc>
      </w:tr>
      <w:tr w:rsidR="00E307A2" w:rsidRPr="000129BC" w14:paraId="3AEA73A0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08389ED1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7F315E49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hy-AM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3FB16B9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666,67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2A388F3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666,67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6C9D901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133,33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8969F42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133,33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5685AAE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  <w:r w:rsidRPr="002623D1"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  <w:t>800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F6B856C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  <w:r w:rsidRPr="002623D1"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  <w:t>800</w:t>
            </w:r>
          </w:p>
        </w:tc>
      </w:tr>
      <w:tr w:rsidR="00E307A2" w:rsidRPr="000129BC" w14:paraId="7572B029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4F629079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6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134D5983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196FAB1E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6C045E09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E986BB0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386838D9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159A4B1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70FD532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</w:p>
        </w:tc>
      </w:tr>
      <w:tr w:rsidR="00E307A2" w:rsidRPr="000129BC" w14:paraId="0988F1C6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4BDCFC4C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77C7BC8F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499A8B1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625**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55E97A1F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625**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8FEDFB5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125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4D92AE6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125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A4F950A" w14:textId="77777777" w:rsidR="00E307A2" w:rsidRPr="00610758" w:rsidRDefault="00E307A2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  <w:t>750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A159884" w14:textId="77777777" w:rsidR="00E307A2" w:rsidRPr="00610758" w:rsidRDefault="00E307A2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  <w:t>750</w:t>
            </w:r>
          </w:p>
        </w:tc>
      </w:tr>
      <w:tr w:rsidR="00E307A2" w:rsidRPr="000129BC" w14:paraId="50F9CCED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65AFE908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288BC946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15B55574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625**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689C0081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625**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43CC4C00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125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F8C6E80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125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977D774" w14:textId="77777777" w:rsidR="00E307A2" w:rsidRPr="00610758" w:rsidRDefault="00E307A2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  <w:t>750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25914466" w14:textId="77777777" w:rsidR="00E307A2" w:rsidRPr="00610758" w:rsidRDefault="00E307A2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  <w:t>750</w:t>
            </w:r>
          </w:p>
        </w:tc>
      </w:tr>
      <w:tr w:rsidR="00E307A2" w:rsidRPr="000129BC" w14:paraId="5319FF43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1A379211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60EB5437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3F0AAB1B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2350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1752FE95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2350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65FD5073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470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42044011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470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381AA26B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  <w:r w:rsidRPr="00610758"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  <w:t>2820*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0D5BF54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  <w:r w:rsidRPr="00610758"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  <w:t>2820*</w:t>
            </w:r>
          </w:p>
        </w:tc>
      </w:tr>
      <w:tr w:rsidR="00E307A2" w:rsidRPr="000129BC" w14:paraId="20E08480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27629006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7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0B3BF220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15C47518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CCCC76D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470B72CB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D3FB98E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30BE2DF7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0AF62B1C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</w:p>
        </w:tc>
      </w:tr>
      <w:tr w:rsidR="00E307A2" w:rsidRPr="000129BC" w14:paraId="6F0CE825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6047E63C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41586D6E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86AE26F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926.67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77DB57C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926.67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6CA824F2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185,334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99E3C06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185,334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6715912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1112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572C56F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1112</w:t>
            </w:r>
          </w:p>
        </w:tc>
      </w:tr>
      <w:tr w:rsidR="00E307A2" w:rsidRPr="000129BC" w14:paraId="325D457C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5D32D5D1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02418EDE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8128941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6A285BB4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952F81C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F051D57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32438446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1200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63363A09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1200</w:t>
            </w:r>
          </w:p>
        </w:tc>
      </w:tr>
      <w:tr w:rsidR="00E307A2" w:rsidRPr="000129BC" w14:paraId="124BEB8F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3F3F7433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00598D51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068F062A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1500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7EC3368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1500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B7CDCD4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030A5FC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655C567D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1800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226EDE1E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1800</w:t>
            </w:r>
          </w:p>
        </w:tc>
      </w:tr>
      <w:tr w:rsidR="00E307A2" w:rsidRPr="000129BC" w14:paraId="7C2515A8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05988B71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8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482A3442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1623A963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125F388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57FCADED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3A95151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61A13956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012178D4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0</w:t>
            </w:r>
          </w:p>
        </w:tc>
      </w:tr>
      <w:tr w:rsidR="00E307A2" w:rsidRPr="000129BC" w14:paraId="0CA80229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35BCDA86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29181BE0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1CF22802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625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10F5A115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625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3A3159A1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125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2483568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125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73587EE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750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BACBBA8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750</w:t>
            </w:r>
          </w:p>
        </w:tc>
      </w:tr>
      <w:tr w:rsidR="00E307A2" w:rsidRPr="000129BC" w14:paraId="2DC1C89B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2467A87A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7B71209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053BA237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750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5BCABB45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750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B7F351D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150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2A25545B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150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521F116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900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22AC484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900</w:t>
            </w:r>
          </w:p>
        </w:tc>
      </w:tr>
      <w:tr w:rsidR="00E307A2" w:rsidRPr="000129BC" w14:paraId="2BA56D48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7E39B52D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9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06E87B82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1FD6DCF5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10E7555C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15C2604C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CF50E16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02A50F6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270C795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E307A2" w:rsidRPr="000129BC" w14:paraId="08750BAF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045E27F2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2B2F18A7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8D178D0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20000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7149B9B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20000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5CA24D31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4000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978405E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4000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54A41BE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24000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CC90FEF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24000</w:t>
            </w:r>
          </w:p>
        </w:tc>
      </w:tr>
      <w:tr w:rsidR="00E307A2" w:rsidRPr="000129BC" w14:paraId="0D8B54DF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0D4DF379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02821398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3366F41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50000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6A5703EE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50000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73EA0D9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10000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28AD6113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10000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E71F13E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60000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4409B1D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60000</w:t>
            </w:r>
          </w:p>
        </w:tc>
      </w:tr>
      <w:tr w:rsidR="00E307A2" w:rsidRPr="000129BC" w14:paraId="73F9940B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35439E5E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10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7E1F4E31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1207AA09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B12D50A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C83BC32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4D7A2A7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6F87CE5C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8049CA0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E307A2" w:rsidRPr="000129BC" w14:paraId="794C2B4C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48B155BE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56333BA7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06846983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7600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0D07306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7600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7D97C00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1520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D770F7F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1520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0B9A72F3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9120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F3898D6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9120</w:t>
            </w:r>
          </w:p>
        </w:tc>
      </w:tr>
      <w:tr w:rsidR="00E307A2" w:rsidRPr="000129BC" w14:paraId="3526DE7A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7A25EF7A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1C6118AE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3FC7A57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8866.67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17EE3F1D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8866.67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9F7F768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1773,334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28DB0947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1773,334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5FFC0FB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10640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6F9B555E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10640</w:t>
            </w:r>
          </w:p>
        </w:tc>
      </w:tr>
      <w:tr w:rsidR="00E307A2" w:rsidRPr="000129BC" w14:paraId="0AB04396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2F31B461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20E1C0B6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0FAAC6EF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10133.33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59E76DF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10133.33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4B431DC1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2026,666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8D95FA9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2026,666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637BB78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12160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31FEC12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12160</w:t>
            </w:r>
          </w:p>
        </w:tc>
      </w:tr>
      <w:tr w:rsidR="00E307A2" w:rsidRPr="000129BC" w14:paraId="0D022FEA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271D8B30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11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3718508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5096085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3C89545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11378CA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30DDFFC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656911A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2096206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E307A2" w:rsidRPr="000129BC" w14:paraId="44F3E3C0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27F4CC2C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7549753E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1E23D3BF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2265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5F7F028D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2265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691D5F5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453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43C9DFB6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453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32981C70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2718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087CDEE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2718</w:t>
            </w:r>
          </w:p>
        </w:tc>
      </w:tr>
      <w:tr w:rsidR="00E307A2" w:rsidRPr="000129BC" w14:paraId="74EE5D28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5B7510BE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5103A9E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AA580F6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2510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A5134BC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2510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860E232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502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27D26019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502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CBD60F2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3012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83CF0CB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3012</w:t>
            </w:r>
          </w:p>
        </w:tc>
      </w:tr>
      <w:tr w:rsidR="00E307A2" w:rsidRPr="000129BC" w14:paraId="082BD8E4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7778B752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6D1DC54A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A269581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3775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54245D0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3775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A7D0F21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755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2ABA6BA3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755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CC00F6D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4530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F1C9FD0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4530</w:t>
            </w:r>
          </w:p>
        </w:tc>
      </w:tr>
      <w:tr w:rsidR="00E307A2" w:rsidRPr="000129BC" w14:paraId="6C69F55B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152C4CB7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12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5F87D08F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858F41C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0799C12C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30947726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4AABAF31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376CC218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625EDDA5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E307A2" w:rsidRPr="000129BC" w14:paraId="1B3B381E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37F68BE9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08623A32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3B5F4DC1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1860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5236CACA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1860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1B0E93E2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372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94BF92E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372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2A31668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2232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59F4C35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2232</w:t>
            </w:r>
          </w:p>
        </w:tc>
      </w:tr>
      <w:tr w:rsidR="00E307A2" w:rsidRPr="000129BC" w14:paraId="04081D51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49E4867A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5F07DD45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BC08FEF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55EA4EF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AEA27E3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408F8BE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73B8396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2400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1340748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2400</w:t>
            </w:r>
          </w:p>
        </w:tc>
      </w:tr>
      <w:tr w:rsidR="00E307A2" w:rsidRPr="000129BC" w14:paraId="053A065D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46595CD4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13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6D4B17E4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4E06EBA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6104BACC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D7F0D3D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E2B8A91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76FB95D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2426F2B6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E307A2" w:rsidRPr="000129BC" w14:paraId="6A6F527C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1E12D3E3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5357647C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AB6CBA7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8250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1AFA102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8250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39C08D50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1650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2AFA09C2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1650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5552D32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9900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FB3A936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9900</w:t>
            </w:r>
          </w:p>
        </w:tc>
      </w:tr>
      <w:tr w:rsidR="00E307A2" w:rsidRPr="000129BC" w14:paraId="01A4AD8E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4BBC3F08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0FCAE389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587B923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10875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2D660A8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10875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547116E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2175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3274814D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2175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3A9146BB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13050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2535304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13050</w:t>
            </w:r>
          </w:p>
        </w:tc>
      </w:tr>
      <w:tr w:rsidR="00E307A2" w:rsidRPr="000129BC" w14:paraId="0369CCDD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25A2BFAF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6FA05EA9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65C66AD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12750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51DBE505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12750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BEDD97D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2550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EBD8718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2550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7F49921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15300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DA3791A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15300</w:t>
            </w:r>
          </w:p>
        </w:tc>
      </w:tr>
      <w:tr w:rsidR="00E307A2" w:rsidRPr="000129BC" w14:paraId="63635E8D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0CE4FBDA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14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479E8B33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84EF56D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82A1E87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2E20946" w14:textId="77777777" w:rsidR="00E307A2" w:rsidRDefault="00E307A2" w:rsidP="00BA3D60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348A6905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3CEBAD33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86059D7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E307A2" w:rsidRPr="000129BC" w14:paraId="099893C1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762F3211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0BA0B722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F9E37B1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B7E58">
              <w:rPr>
                <w:rFonts w:ascii="GHEA Grapalat" w:hAnsi="GHEA Grapalat"/>
                <w:sz w:val="18"/>
                <w:szCs w:val="18"/>
              </w:rPr>
              <w:t>3250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63CB5ECF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B7E58">
              <w:rPr>
                <w:rFonts w:ascii="GHEA Grapalat" w:hAnsi="GHEA Grapalat"/>
                <w:sz w:val="18"/>
                <w:szCs w:val="18"/>
              </w:rPr>
              <w:t>3250</w:t>
            </w:r>
          </w:p>
        </w:tc>
        <w:tc>
          <w:tcPr>
            <w:tcW w:w="1081" w:type="dxa"/>
            <w:gridSpan w:val="7"/>
            <w:shd w:val="clear" w:color="auto" w:fill="auto"/>
            <w:vAlign w:val="bottom"/>
          </w:tcPr>
          <w:p w14:paraId="0C011F6B" w14:textId="77777777" w:rsidR="00E307A2" w:rsidRDefault="00E307A2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650</w:t>
            </w:r>
          </w:p>
        </w:tc>
        <w:tc>
          <w:tcPr>
            <w:tcW w:w="1060" w:type="dxa"/>
            <w:gridSpan w:val="5"/>
            <w:shd w:val="clear" w:color="auto" w:fill="auto"/>
            <w:vAlign w:val="bottom"/>
          </w:tcPr>
          <w:p w14:paraId="221EF4C9" w14:textId="77777777" w:rsidR="00E307A2" w:rsidRDefault="00E307A2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650</w:t>
            </w:r>
          </w:p>
        </w:tc>
        <w:tc>
          <w:tcPr>
            <w:tcW w:w="1104" w:type="dxa"/>
            <w:gridSpan w:val="6"/>
            <w:shd w:val="clear" w:color="auto" w:fill="auto"/>
            <w:vAlign w:val="bottom"/>
          </w:tcPr>
          <w:p w14:paraId="18A17D3E" w14:textId="77777777" w:rsidR="00E307A2" w:rsidRDefault="00E307A2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3900</w:t>
            </w:r>
          </w:p>
        </w:tc>
        <w:tc>
          <w:tcPr>
            <w:tcW w:w="1180" w:type="dxa"/>
            <w:gridSpan w:val="4"/>
            <w:shd w:val="clear" w:color="auto" w:fill="auto"/>
            <w:vAlign w:val="bottom"/>
          </w:tcPr>
          <w:p w14:paraId="064E6C2C" w14:textId="77777777" w:rsidR="00E307A2" w:rsidRDefault="00E307A2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3900</w:t>
            </w:r>
          </w:p>
        </w:tc>
      </w:tr>
      <w:tr w:rsidR="00E307A2" w:rsidRPr="000129BC" w14:paraId="1E085EA2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3D68F654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7EBEDC96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B217228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B7E58">
              <w:rPr>
                <w:rFonts w:ascii="GHEA Grapalat" w:hAnsi="GHEA Grapalat"/>
                <w:sz w:val="18"/>
                <w:szCs w:val="18"/>
              </w:rPr>
              <w:t>4166,67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D25588C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B7E58">
              <w:rPr>
                <w:rFonts w:ascii="GHEA Grapalat" w:hAnsi="GHEA Grapalat"/>
                <w:sz w:val="18"/>
                <w:szCs w:val="18"/>
              </w:rPr>
              <w:t>4166,67</w:t>
            </w:r>
          </w:p>
        </w:tc>
        <w:tc>
          <w:tcPr>
            <w:tcW w:w="1081" w:type="dxa"/>
            <w:gridSpan w:val="7"/>
            <w:shd w:val="clear" w:color="auto" w:fill="auto"/>
            <w:vAlign w:val="bottom"/>
          </w:tcPr>
          <w:p w14:paraId="2CC2E1FB" w14:textId="77777777" w:rsidR="00E307A2" w:rsidRDefault="00E307A2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833,334</w:t>
            </w:r>
          </w:p>
        </w:tc>
        <w:tc>
          <w:tcPr>
            <w:tcW w:w="1060" w:type="dxa"/>
            <w:gridSpan w:val="5"/>
            <w:shd w:val="clear" w:color="auto" w:fill="auto"/>
            <w:vAlign w:val="bottom"/>
          </w:tcPr>
          <w:p w14:paraId="4B641BF8" w14:textId="77777777" w:rsidR="00E307A2" w:rsidRDefault="00E307A2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833,334</w:t>
            </w:r>
          </w:p>
        </w:tc>
        <w:tc>
          <w:tcPr>
            <w:tcW w:w="1104" w:type="dxa"/>
            <w:gridSpan w:val="6"/>
            <w:shd w:val="clear" w:color="auto" w:fill="auto"/>
            <w:vAlign w:val="bottom"/>
          </w:tcPr>
          <w:p w14:paraId="5A91E55D" w14:textId="77777777" w:rsidR="00E307A2" w:rsidRDefault="00E307A2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5000</w:t>
            </w:r>
          </w:p>
        </w:tc>
        <w:tc>
          <w:tcPr>
            <w:tcW w:w="1180" w:type="dxa"/>
            <w:gridSpan w:val="4"/>
            <w:shd w:val="clear" w:color="auto" w:fill="auto"/>
            <w:vAlign w:val="bottom"/>
          </w:tcPr>
          <w:p w14:paraId="2A190CAF" w14:textId="77777777" w:rsidR="00E307A2" w:rsidRDefault="00E307A2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5000</w:t>
            </w:r>
          </w:p>
        </w:tc>
      </w:tr>
      <w:tr w:rsidR="00E307A2" w:rsidRPr="000129BC" w14:paraId="73BF984F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42232426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15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592EA197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6CFA0B40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F8E7795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78E672C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D18C6DF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A922237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3378394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E307A2" w:rsidRPr="000129BC" w14:paraId="12C41046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1842FCD9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5CEAC4E8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3590DB56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580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113B5108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580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BA04AC4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116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3F611725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116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0AC1CD65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696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7F16532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696</w:t>
            </w:r>
          </w:p>
        </w:tc>
      </w:tr>
      <w:tr w:rsidR="00E307A2" w:rsidRPr="000129BC" w14:paraId="33B544A7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06B1107F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16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51D27B0D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12C7944B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0D90AA4F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1E260DC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4AA8853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D3CBF07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E796F73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E307A2" w:rsidRPr="000129BC" w14:paraId="79413F84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4C178525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D5BCB69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0597555D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3375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19B27893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3375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6EC8642F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675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8B8558A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675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2B64959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4050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628E0B4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4050</w:t>
            </w:r>
          </w:p>
        </w:tc>
      </w:tr>
      <w:tr w:rsidR="00E307A2" w:rsidRPr="000129BC" w14:paraId="2987B4BC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572E9AE5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1F92B6B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3F0374BF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6750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02A2AB2B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6750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358D33B0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1350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504C115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1350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226FFA74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8100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CE7F3FB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8100</w:t>
            </w:r>
          </w:p>
        </w:tc>
      </w:tr>
      <w:tr w:rsidR="00E307A2" w:rsidRPr="000129BC" w14:paraId="2DC0C996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562D4DE3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2311E325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0043C894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6750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37289D7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6750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1C1EE02A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1350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78A7210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1350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546C29A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8100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6A47246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8100</w:t>
            </w:r>
          </w:p>
        </w:tc>
      </w:tr>
      <w:tr w:rsidR="00E307A2" w:rsidRPr="000129BC" w14:paraId="6B68970B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58025762" w14:textId="77777777" w:rsidR="00E307A2" w:rsidRPr="002623D1" w:rsidRDefault="00E307A2" w:rsidP="00B27E3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17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6CDF26E9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7E4B074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B523D11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CFD705F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1CCB304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4FC9DBB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A3C03BE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E307A2" w:rsidRPr="000129BC" w14:paraId="38B858C7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26776720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4DBC0047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06392D6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23600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704FCED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23600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567DA21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4720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C27E926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4720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2282362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28320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8E23282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28320</w:t>
            </w:r>
          </w:p>
        </w:tc>
      </w:tr>
      <w:tr w:rsidR="00E307A2" w:rsidRPr="000129BC" w14:paraId="66B660FC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1332A2F0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18A18018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06BBE753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23666.67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1A5FD04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23666.67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7E8868E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4733,334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E7EB20D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4733,334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D818CF7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28400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E09BD77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28400</w:t>
            </w:r>
          </w:p>
        </w:tc>
      </w:tr>
      <w:tr w:rsidR="00E307A2" w:rsidRPr="000129BC" w14:paraId="5390BED6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7DB38CD1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6C2E35FE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3DA4C15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29287.5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8A59061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29287.5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2A0AF67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5857,5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975FE47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5857,5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EA8A702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35145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071BE0EE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35145</w:t>
            </w:r>
          </w:p>
        </w:tc>
      </w:tr>
      <w:tr w:rsidR="00E307A2" w:rsidRPr="000129BC" w14:paraId="2662CAE7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72F5F04E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18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6010D4FF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00C833CD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1B77E7F0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620998F6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253DF23E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48300A6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0BCCF20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E307A2" w:rsidRPr="000129BC" w14:paraId="7871DB69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370ED650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4F407F19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858B938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7300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EC6A30F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7300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56A7142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1460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F87BFB9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1460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5D318BE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8760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E68E04D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8760</w:t>
            </w:r>
          </w:p>
        </w:tc>
      </w:tr>
      <w:tr w:rsidR="00E307A2" w:rsidRPr="000129BC" w14:paraId="78A921CE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42FB4B7F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D8C26D2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4BA1E68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8666.67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32D46A3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8666.67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6AFBA04C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1733,334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2416F95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1733,334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3362773A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10400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6384CC93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10400</w:t>
            </w:r>
          </w:p>
        </w:tc>
      </w:tr>
      <w:tr w:rsidR="00E307A2" w:rsidRPr="000129BC" w14:paraId="7E45EDCB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0B82C616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2F60359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2EB4081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9666.67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616602B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9666.67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13741A28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1933,334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81C1D69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1933,334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9A13DC8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11600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9CBE611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11600</w:t>
            </w:r>
          </w:p>
        </w:tc>
      </w:tr>
      <w:tr w:rsidR="00E307A2" w:rsidRPr="000129BC" w14:paraId="6006623E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5BC079DC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lastRenderedPageBreak/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ն 19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020FC32B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31BEFEB8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073EB83C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C2E82AF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F581F7B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22BC9C75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8CB0833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E307A2" w:rsidRPr="000129BC" w14:paraId="097F960D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6FF3DCEE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796F92B0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85B706F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16666.67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6F52DF5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16666.67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36F115D4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3333,334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9DF2960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3333,334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61432D07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20000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6923479F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20000</w:t>
            </w:r>
          </w:p>
        </w:tc>
      </w:tr>
      <w:tr w:rsidR="00E307A2" w:rsidRPr="000129BC" w14:paraId="6FAC0F04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7EAC2ACA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2DF27ED2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AF80672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18300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81C1A2F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18300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59253D96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3660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4B88C65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3660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36EEBD8F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21960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FEAD9A2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21960</w:t>
            </w:r>
          </w:p>
        </w:tc>
      </w:tr>
      <w:tr w:rsidR="00E307A2" w:rsidRPr="000129BC" w14:paraId="4D92C6E1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36C8ED56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5545D0D6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2697E5A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18333.33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54213004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18333.33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183BE3E5" w14:textId="77777777" w:rsidR="00E307A2" w:rsidRPr="00EC0ED8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1266,67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4CA284E2" w14:textId="77777777" w:rsidR="00E307A2" w:rsidRPr="00EC0ED8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1266,67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1D0B0E4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22000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0E1EC5B1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22000</w:t>
            </w:r>
          </w:p>
        </w:tc>
      </w:tr>
      <w:tr w:rsidR="00E307A2" w:rsidRPr="000129BC" w14:paraId="0958F720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12E48CB1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20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64F62BCE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2FB5EF1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10762CFA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0A83C1A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1167DA5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06DF18BC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7C48617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E307A2" w:rsidRPr="000129BC" w14:paraId="5C934F78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350D4724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596EF29D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105E5644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1666.67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0E203165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1666.67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4139622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333,334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E7350CB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333,334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28EF6FA9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049B803D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2000</w:t>
            </w:r>
          </w:p>
        </w:tc>
      </w:tr>
      <w:tr w:rsidR="00E307A2" w:rsidRPr="000129BC" w14:paraId="2B2A1A5B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1A5C87FC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6AD99CC5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396023AF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2500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845BCA1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2500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66622DF9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F8AA037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64315A5C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3000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4646957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3000</w:t>
            </w:r>
          </w:p>
        </w:tc>
      </w:tr>
      <w:tr w:rsidR="00E307A2" w:rsidRPr="000129BC" w14:paraId="36D4C40F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0941D02E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CDC3440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66CD5649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3330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6E7422F5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3330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86DF52E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666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2D63E05F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666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6BA35D53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3996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540178F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3996</w:t>
            </w:r>
          </w:p>
        </w:tc>
      </w:tr>
      <w:tr w:rsidR="00E307A2" w:rsidRPr="000129BC" w14:paraId="0E5B4A31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1B7237B6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21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07D006CE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2A1BD77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1EE53A7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4F0BE3D7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6309576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60E287FD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6D87D09F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E307A2" w:rsidRPr="000129BC" w14:paraId="20FACE69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5F39F8F7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4E10FA4A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C5ECB8F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6333,</w:t>
            </w:r>
            <w:r w:rsidRPr="002623D1">
              <w:rPr>
                <w:rFonts w:ascii="GHEA Grapalat" w:hAnsi="GHEA Grapalat"/>
                <w:sz w:val="18"/>
                <w:szCs w:val="18"/>
              </w:rPr>
              <w:t>33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5BB4359E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6333,</w:t>
            </w:r>
            <w:r w:rsidRPr="002623D1">
              <w:rPr>
                <w:rFonts w:ascii="GHEA Grapalat" w:hAnsi="GHEA Grapalat"/>
                <w:sz w:val="18"/>
                <w:szCs w:val="18"/>
              </w:rPr>
              <w:t>33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B79D43A" w14:textId="77777777" w:rsidR="00E307A2" w:rsidRPr="00475C47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3666,67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BCF8923" w14:textId="77777777" w:rsidR="00E307A2" w:rsidRPr="00475C47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3666,67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63CCFC46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7600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9F6ED4F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7600</w:t>
            </w:r>
          </w:p>
        </w:tc>
      </w:tr>
      <w:tr w:rsidR="00E307A2" w:rsidRPr="000129BC" w14:paraId="0C265BC4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50CD5C66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715E8F1E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3A55879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7910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09400D6D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7910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94FBE8C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1582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34E0AA8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1582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63FB8401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9492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3040450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9492</w:t>
            </w:r>
          </w:p>
        </w:tc>
      </w:tr>
      <w:tr w:rsidR="00E307A2" w:rsidRPr="000129BC" w14:paraId="00ACE0B7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369B147E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766DF8A4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3E8A7BB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9500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F77B063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9500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6DB69EC1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1900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1F53552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1900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070B5127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11400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834E7C9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11400</w:t>
            </w:r>
          </w:p>
        </w:tc>
      </w:tr>
      <w:tr w:rsidR="00E307A2" w:rsidRPr="000129BC" w14:paraId="7B894A88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03358608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22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7638134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F6071E0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1FDA8FE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6B48F39C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8B6919E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3EFD549B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7A3A1F7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E307A2" w:rsidRPr="000129BC" w14:paraId="7F647671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5CFD4063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7A9BEEE7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B29050F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20000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FB3F513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20000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35CDD7EF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4000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34E1B362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4000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1AB7BFC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24000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AC05407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24000</w:t>
            </w:r>
          </w:p>
        </w:tc>
      </w:tr>
      <w:tr w:rsidR="00E307A2" w:rsidRPr="000129BC" w14:paraId="07577BBD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4C20CE74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219D064B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0073008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30000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ECA7301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30000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47AACDDF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6000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EA8BC0D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6000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2A4328F9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36000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6D87A1CF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36000</w:t>
            </w:r>
          </w:p>
        </w:tc>
      </w:tr>
      <w:tr w:rsidR="00E307A2" w:rsidRPr="000129BC" w14:paraId="4942DE41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4232A6C0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2C33EA38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EAD3158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30000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54AF65B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30000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17D9BE6D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6000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76B2C60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6000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05920B03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36000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EBD250A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36000</w:t>
            </w:r>
          </w:p>
        </w:tc>
      </w:tr>
      <w:tr w:rsidR="00E307A2" w:rsidRPr="000129BC" w14:paraId="1590E758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2555337D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23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50A50E03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67176D7E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08D063E7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3D954253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221E46D7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E907407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06C02D27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E307A2" w:rsidRPr="000129BC" w14:paraId="4F747283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7307DAF4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0F67C77E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1B5CE233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B7E58">
              <w:rPr>
                <w:rFonts w:ascii="GHEA Grapalat" w:hAnsi="GHEA Grapalat"/>
                <w:sz w:val="18"/>
                <w:szCs w:val="18"/>
              </w:rPr>
              <w:t>9160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555E858F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B7E58">
              <w:rPr>
                <w:rFonts w:ascii="GHEA Grapalat" w:hAnsi="GHEA Grapalat"/>
                <w:sz w:val="18"/>
                <w:szCs w:val="18"/>
              </w:rPr>
              <w:t>9160</w:t>
            </w:r>
          </w:p>
        </w:tc>
        <w:tc>
          <w:tcPr>
            <w:tcW w:w="1081" w:type="dxa"/>
            <w:gridSpan w:val="7"/>
            <w:shd w:val="clear" w:color="auto" w:fill="auto"/>
            <w:vAlign w:val="bottom"/>
          </w:tcPr>
          <w:p w14:paraId="2636A048" w14:textId="77777777" w:rsidR="00E307A2" w:rsidRDefault="00E307A2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1832</w:t>
            </w:r>
          </w:p>
        </w:tc>
        <w:tc>
          <w:tcPr>
            <w:tcW w:w="1060" w:type="dxa"/>
            <w:gridSpan w:val="5"/>
            <w:shd w:val="clear" w:color="auto" w:fill="auto"/>
            <w:vAlign w:val="bottom"/>
          </w:tcPr>
          <w:p w14:paraId="18AFC220" w14:textId="77777777" w:rsidR="00E307A2" w:rsidRDefault="00E307A2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1832</w:t>
            </w:r>
          </w:p>
        </w:tc>
        <w:tc>
          <w:tcPr>
            <w:tcW w:w="1104" w:type="dxa"/>
            <w:gridSpan w:val="6"/>
            <w:shd w:val="clear" w:color="auto" w:fill="auto"/>
            <w:vAlign w:val="bottom"/>
          </w:tcPr>
          <w:p w14:paraId="29B7028B" w14:textId="77777777" w:rsidR="00E307A2" w:rsidRDefault="00E307A2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10992</w:t>
            </w:r>
          </w:p>
        </w:tc>
        <w:tc>
          <w:tcPr>
            <w:tcW w:w="1180" w:type="dxa"/>
            <w:gridSpan w:val="4"/>
            <w:shd w:val="clear" w:color="auto" w:fill="auto"/>
            <w:vAlign w:val="bottom"/>
          </w:tcPr>
          <w:p w14:paraId="6CE95BD2" w14:textId="77777777" w:rsidR="00E307A2" w:rsidRDefault="00E307A2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10992</w:t>
            </w:r>
          </w:p>
        </w:tc>
      </w:tr>
      <w:tr w:rsidR="00E307A2" w:rsidRPr="000129BC" w14:paraId="65E361A9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4159E2BB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05C034A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4F7022D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B7E58">
              <w:rPr>
                <w:rFonts w:ascii="GHEA Grapalat" w:hAnsi="GHEA Grapalat"/>
                <w:sz w:val="18"/>
                <w:szCs w:val="18"/>
              </w:rPr>
              <w:t>12916,67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31B5F73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B7E58">
              <w:rPr>
                <w:rFonts w:ascii="GHEA Grapalat" w:hAnsi="GHEA Grapalat"/>
                <w:sz w:val="18"/>
                <w:szCs w:val="18"/>
              </w:rPr>
              <w:t>12916,67</w:t>
            </w:r>
          </w:p>
        </w:tc>
        <w:tc>
          <w:tcPr>
            <w:tcW w:w="1081" w:type="dxa"/>
            <w:gridSpan w:val="7"/>
            <w:shd w:val="clear" w:color="auto" w:fill="auto"/>
            <w:vAlign w:val="bottom"/>
          </w:tcPr>
          <w:p w14:paraId="6C299637" w14:textId="77777777" w:rsidR="00E307A2" w:rsidRDefault="00E307A2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2583,33</w:t>
            </w:r>
          </w:p>
        </w:tc>
        <w:tc>
          <w:tcPr>
            <w:tcW w:w="1060" w:type="dxa"/>
            <w:gridSpan w:val="5"/>
            <w:shd w:val="clear" w:color="auto" w:fill="auto"/>
            <w:vAlign w:val="bottom"/>
          </w:tcPr>
          <w:p w14:paraId="1274BB36" w14:textId="77777777" w:rsidR="00E307A2" w:rsidRDefault="00E307A2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2583,33</w:t>
            </w:r>
          </w:p>
        </w:tc>
        <w:tc>
          <w:tcPr>
            <w:tcW w:w="1104" w:type="dxa"/>
            <w:gridSpan w:val="6"/>
            <w:shd w:val="clear" w:color="auto" w:fill="auto"/>
            <w:vAlign w:val="bottom"/>
          </w:tcPr>
          <w:p w14:paraId="233ECA94" w14:textId="77777777" w:rsidR="00E307A2" w:rsidRDefault="00E307A2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15500</w:t>
            </w:r>
          </w:p>
        </w:tc>
        <w:tc>
          <w:tcPr>
            <w:tcW w:w="1180" w:type="dxa"/>
            <w:gridSpan w:val="4"/>
            <w:shd w:val="clear" w:color="auto" w:fill="auto"/>
            <w:vAlign w:val="bottom"/>
          </w:tcPr>
          <w:p w14:paraId="3AEE5FF1" w14:textId="77777777" w:rsidR="00E307A2" w:rsidRDefault="00E307A2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15500</w:t>
            </w:r>
          </w:p>
        </w:tc>
      </w:tr>
      <w:tr w:rsidR="00E307A2" w:rsidRPr="000129BC" w14:paraId="05194C83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5F268AAD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24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64A2F978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B495CA4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873D692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EFB7474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FAF890B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C292B0F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265C3E7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E307A2" w:rsidRPr="000129BC" w14:paraId="12976D09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3698FE07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2656347A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427EF4E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91670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1B146C03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91670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9807F69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18334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1A4D48E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18334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3B7B3DB4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110004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01FAEE5F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110004</w:t>
            </w:r>
          </w:p>
        </w:tc>
      </w:tr>
      <w:tr w:rsidR="00E307A2" w:rsidRPr="000129BC" w14:paraId="09B9CD4C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563EA06D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B9D623F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1FCECCE7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108344.2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5B976E5E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108344.2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5B71EBAE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21668,84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3C6B62C1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21668,84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EB85935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130013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014330F5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130013</w:t>
            </w:r>
          </w:p>
        </w:tc>
      </w:tr>
      <w:tr w:rsidR="00E307A2" w:rsidRPr="000129BC" w14:paraId="490CA73E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3805891E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476A2531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E21B080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116678.3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D7D0752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116678.3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408ED96A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23335,66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43377E77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23335,66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2FB7598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140014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3DB244E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140014</w:t>
            </w:r>
          </w:p>
        </w:tc>
      </w:tr>
      <w:tr w:rsidR="00E307A2" w:rsidRPr="000129BC" w14:paraId="3CC4EE2D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0578C660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25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055F03FB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9286304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0D6B5817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6A1F1058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44C2DD54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02B1C5CC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8FDD442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E307A2" w:rsidRPr="000129BC" w14:paraId="0AB07D1B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69F20B0A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059E5E8B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79DC128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19580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6A07DA05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19580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4A43DE63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3916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28B75D60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3916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D85E473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23496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499C893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23496</w:t>
            </w:r>
          </w:p>
        </w:tc>
      </w:tr>
      <w:tr w:rsidR="00E307A2" w:rsidRPr="000129BC" w14:paraId="28E682AD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2FBC3626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62761244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66A798F6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22916.67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6A4028A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22916.67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1D023490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4583,33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8A73646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4583,33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1DA23F3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27500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68A1F951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27500</w:t>
            </w:r>
          </w:p>
        </w:tc>
      </w:tr>
      <w:tr w:rsidR="00E307A2" w:rsidRPr="000129BC" w14:paraId="1DC98927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2E2FF00E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00190E53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C473355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25000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2893207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25000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5450F81B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5000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414AFB2D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5000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492BF3E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30000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CBF9BD2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30000</w:t>
            </w:r>
          </w:p>
        </w:tc>
      </w:tr>
      <w:tr w:rsidR="00E307A2" w:rsidRPr="000129BC" w14:paraId="3CA901A9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579F6A0B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26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19B40FC6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BCDE85C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1557EB90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68F4BA7E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FA3630C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0A1B6CB9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926B2DF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E307A2" w:rsidRPr="000129BC" w14:paraId="33CBE073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3AB17268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447EDA98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194D8C0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17500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564C2E4B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17500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4398C657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3500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6FDE24D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3500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64DF96FC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21000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0B03AC7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21000</w:t>
            </w:r>
          </w:p>
        </w:tc>
      </w:tr>
      <w:tr w:rsidR="00E307A2" w:rsidRPr="000129BC" w14:paraId="080D12D1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2F6E74DE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B86415D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8866906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18958.33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777D5A9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18958.33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5B4C7D00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3791,66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20644337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3791,66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1736322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22750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02AED424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22750</w:t>
            </w:r>
          </w:p>
        </w:tc>
      </w:tr>
      <w:tr w:rsidR="00E307A2" w:rsidRPr="000129BC" w14:paraId="76749C54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78979612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6A651F92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4791C73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20416.67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5453DA4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20416.67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C5AC2EC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4083,33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40F4CBCC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4083,33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0A3B38E3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24500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D0225E6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24500</w:t>
            </w:r>
          </w:p>
        </w:tc>
      </w:tr>
      <w:tr w:rsidR="00E307A2" w:rsidRPr="000129BC" w14:paraId="67FAE0AF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729E300F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27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9A69EDE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8298862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C61FA5B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55CE5E55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905C4A8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D5662CF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61969C1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E307A2" w:rsidRPr="000129BC" w14:paraId="61FF80AF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1E8A9608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45AA7F6E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38E78696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53666.67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5230A5A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53666.67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4C50DAB6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10733,33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4E364EA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10733,33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32A334F5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64400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A336D93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64400</w:t>
            </w:r>
          </w:p>
        </w:tc>
      </w:tr>
      <w:tr w:rsidR="00E307A2" w:rsidRPr="000129BC" w14:paraId="017285EA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21F8A313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5A94E026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1C680040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54800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5CDE670C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54800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5B24225B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10960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446E596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10960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EE26DE0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65760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F9E2807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65760</w:t>
            </w:r>
          </w:p>
        </w:tc>
      </w:tr>
      <w:tr w:rsidR="00E307A2" w:rsidRPr="000129BC" w14:paraId="1AFB910C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21880EAB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7BA7737C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62065EAF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56000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96B40C2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56000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12A01C82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11200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23726C63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11200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7B4DE8A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67200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0CA4665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67200</w:t>
            </w:r>
          </w:p>
        </w:tc>
      </w:tr>
      <w:tr w:rsidR="00E307A2" w:rsidRPr="000129BC" w14:paraId="7EF3DB71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3FF832AE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28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2FBD1554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03E8025F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6AFBB98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4EBCA231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35A701E6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6300B50F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2D2EFEDB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</w:p>
        </w:tc>
      </w:tr>
      <w:tr w:rsidR="00E307A2" w:rsidRPr="000129BC" w14:paraId="286B6C3F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6C366D9E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7F183211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hy-AM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E45B720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22733,33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38F37B1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22733,33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18585ED0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4546,67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13A1F6B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4546,67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DD3F4C7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27280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7627D3D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27280</w:t>
            </w:r>
          </w:p>
        </w:tc>
      </w:tr>
      <w:tr w:rsidR="00E307A2" w:rsidRPr="000129BC" w14:paraId="1917F2D9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3C24739F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5D746038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hy-AM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49C2CCB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23250**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066F4988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23250**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6649B74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4650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CACA210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4650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5D1E919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27900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0E84124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27900</w:t>
            </w:r>
          </w:p>
        </w:tc>
      </w:tr>
      <w:tr w:rsidR="00E307A2" w:rsidRPr="000129BC" w14:paraId="44CB6D91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46CC308B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226F29CD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</w:t>
            </w: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1DA36721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23250**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0B825AC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23250**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5389F24D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4650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E21645D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4650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2142F4F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27900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2B67B65A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27900</w:t>
            </w:r>
          </w:p>
        </w:tc>
      </w:tr>
      <w:tr w:rsidR="00E307A2" w:rsidRPr="000129BC" w14:paraId="78BD9B8F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4B372978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29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1E3EB99C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6763676B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6B83543A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843258A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3303EB56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386811AB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0B7A9548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307A2" w:rsidRPr="000129BC" w14:paraId="2236E736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1D05A3D4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7C6ABEA0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61FEC53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7500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1B9EAB8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7500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446E6205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1500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9B3371A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1500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B55BFC1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3AA2AC0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9000</w:t>
            </w:r>
          </w:p>
        </w:tc>
      </w:tr>
      <w:tr w:rsidR="00E307A2" w:rsidRPr="000129BC" w14:paraId="7BFE0B0F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2F50C5D4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48C22D3B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C4E1AC1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11000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B6554A7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11000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396D4BC8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2200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31010B94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2200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025F107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13200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A9C5F3B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13200</w:t>
            </w:r>
          </w:p>
        </w:tc>
      </w:tr>
      <w:tr w:rsidR="00E307A2" w:rsidRPr="000129BC" w14:paraId="27901D62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5BFB3A3B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4FF5C5F8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2B8A173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17000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01670E7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17000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17F60345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3400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3E82E21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3400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0D3E8D72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20400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3C4FFA5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20400</w:t>
            </w:r>
          </w:p>
        </w:tc>
      </w:tr>
      <w:tr w:rsidR="00E307A2" w:rsidRPr="000129BC" w14:paraId="1C980F2C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5EC3F42B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30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1E7AFEF9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6F9458C4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91E4DE4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A9EF2E2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ED86D6B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FEA66E2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E79AABD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E307A2" w:rsidRPr="000129BC" w14:paraId="276B3E75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108ABDDD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5A28793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3737E666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1031250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68EA248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1031250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58F48C15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206250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38AED912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206250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26CA6068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1237500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CE13998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1237500</w:t>
            </w:r>
          </w:p>
        </w:tc>
      </w:tr>
      <w:tr w:rsidR="00E307A2" w:rsidRPr="000129BC" w14:paraId="1E13881E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5847D7DC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5730E617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09F7F206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1166667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080C98B7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1166667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664B515C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2333,33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27D2F0E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2333,33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78316DC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14000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0B10C99F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14000</w:t>
            </w:r>
          </w:p>
        </w:tc>
      </w:tr>
      <w:tr w:rsidR="00E307A2" w:rsidRPr="000129BC" w14:paraId="010D067B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6E59B8F1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0318F1C9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6F0065C9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1166667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D4DD1F2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1166667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D7C207C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2333,33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DF6FA5C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2333,33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6EF4F92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14000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5CC7E10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14000</w:t>
            </w:r>
          </w:p>
        </w:tc>
      </w:tr>
      <w:tr w:rsidR="00E307A2" w:rsidRPr="000129BC" w14:paraId="7495E323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6BBE47EA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7DD9D4CA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«ՍԴԴ </w:t>
            </w: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Գրուպ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8C54DA2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1218750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4400A42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1218750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17D6479E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243750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286305F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243750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0FA7A4A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1462500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64323130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1462500</w:t>
            </w:r>
          </w:p>
        </w:tc>
      </w:tr>
      <w:tr w:rsidR="00E307A2" w:rsidRPr="000129BC" w14:paraId="7D945504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3537BAB7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31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602C1D8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2D33A43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1C6ED80F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6363885F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C7384F1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6C008FC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0259A11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E307A2" w:rsidRPr="000129BC" w14:paraId="4F8F9B59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3E8E684C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78441089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663B4B4F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13333.33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0BC4F323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13333.33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1DB04C99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2666,67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F775CFB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2666,67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136C307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16000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CE4C612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16000</w:t>
            </w:r>
          </w:p>
        </w:tc>
      </w:tr>
      <w:tr w:rsidR="00E307A2" w:rsidRPr="000129BC" w14:paraId="7D891F37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53477402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773A3FEC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10B340B7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14000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7C6693F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14000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1C07BA4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2800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0540FAD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2800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63EA5C87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16800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0EC8A79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16800</w:t>
            </w:r>
          </w:p>
        </w:tc>
      </w:tr>
      <w:tr w:rsidR="00E307A2" w:rsidRPr="000129BC" w14:paraId="6B7F7BA5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107F8A54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32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07EA6A0C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6F3044F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3F91C25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36B9A24A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A93CBA0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62F76B53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8DD43D1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E307A2" w:rsidRPr="000129BC" w14:paraId="32F05A24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14B7572A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5897A13A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C110609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50000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4216A8D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50000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5101708C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10000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3F479615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10000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38557AB2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250DB0D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60000</w:t>
            </w:r>
          </w:p>
        </w:tc>
      </w:tr>
      <w:tr w:rsidR="00E307A2" w:rsidRPr="000129BC" w14:paraId="224530E4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49BED771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95BE504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156D9190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60000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7760340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60000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5678218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12000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EF6B660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12000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9BF4AD3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72000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AA68B92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72000</w:t>
            </w:r>
          </w:p>
        </w:tc>
      </w:tr>
      <w:tr w:rsidR="00E307A2" w:rsidRPr="000129BC" w14:paraId="21F5A041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53714DEE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CC778A8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sz w:val="18"/>
                <w:szCs w:val="18"/>
              </w:rPr>
              <w:t>«ԼԱՔԻ ՓՐԻՆԹ»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B6C8CAA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231990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1E5D221D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231990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5F26988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46398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FC76CAE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46398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0A14D2A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278388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71A2B22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278388</w:t>
            </w:r>
          </w:p>
        </w:tc>
      </w:tr>
      <w:tr w:rsidR="00E307A2" w:rsidRPr="000129BC" w14:paraId="43A9DD29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67119C7A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lastRenderedPageBreak/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33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29ACDD5F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67B55250" w14:textId="77777777" w:rsidR="00E307A2" w:rsidRPr="000129BC" w:rsidRDefault="00E307A2" w:rsidP="00BA3D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223A7DF" w14:textId="77777777" w:rsidR="00E307A2" w:rsidRPr="000129BC" w:rsidRDefault="00E307A2" w:rsidP="00BA3D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1CEBE391" w14:textId="77777777" w:rsidR="00E307A2" w:rsidRPr="000129BC" w:rsidRDefault="00E307A2" w:rsidP="00BA3D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2085E514" w14:textId="77777777" w:rsidR="00E307A2" w:rsidRPr="000129BC" w:rsidRDefault="00E307A2" w:rsidP="00BA3D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BB1FAF8" w14:textId="77777777" w:rsidR="00E307A2" w:rsidRPr="000129BC" w:rsidRDefault="00E307A2" w:rsidP="00BA3D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05F5D99C" w14:textId="77777777" w:rsidR="00E307A2" w:rsidRPr="000129BC" w:rsidRDefault="00E307A2" w:rsidP="00BA3D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307A2" w:rsidRPr="000129BC" w14:paraId="0845F02B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66963D2B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2CB57B35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hy-AM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94458E6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67500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5E1355AE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67500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6CAE428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13500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09F943E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13500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506F3D4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81000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6C4D5AC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81000</w:t>
            </w:r>
          </w:p>
        </w:tc>
      </w:tr>
      <w:tr w:rsidR="00E307A2" w:rsidRPr="000129BC" w14:paraId="05AF9C52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7E1B5C70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7AB62514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hy-AM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38B95BCA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70000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A032109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70000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5172924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14000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4921FE0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14000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4DD8706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color w:val="000000"/>
                <w:sz w:val="18"/>
                <w:szCs w:val="18"/>
              </w:rPr>
              <w:t>84000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191E949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color w:val="000000"/>
                <w:sz w:val="18"/>
                <w:szCs w:val="18"/>
              </w:rPr>
              <w:t>84000</w:t>
            </w:r>
          </w:p>
        </w:tc>
      </w:tr>
      <w:tr w:rsidR="00E307A2" w:rsidRPr="000129BC" w14:paraId="0C5E77A5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3D0CA093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2878F661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</w:t>
            </w: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390ABF3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75000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0215269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75000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39634469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15000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304447D0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15000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683BDF8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90000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71BB0E7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90000</w:t>
            </w:r>
          </w:p>
        </w:tc>
      </w:tr>
      <w:tr w:rsidR="00E307A2" w:rsidRPr="000129BC" w14:paraId="70AD9A31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1F20B3BC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34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449BEF04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D2D3D61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B986C4F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617FE3C5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251EAF1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BAEC205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A560294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E307A2" w:rsidRPr="000129BC" w14:paraId="3EE33346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4F012D01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7B286C15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8C750F9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85A0C">
              <w:rPr>
                <w:rFonts w:ascii="GHEA Grapalat" w:hAnsi="GHEA Grapalat"/>
                <w:sz w:val="18"/>
                <w:szCs w:val="18"/>
              </w:rPr>
              <w:t>30200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17A374C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85A0C">
              <w:rPr>
                <w:rFonts w:ascii="GHEA Grapalat" w:hAnsi="GHEA Grapalat"/>
                <w:sz w:val="18"/>
                <w:szCs w:val="18"/>
              </w:rPr>
              <w:t>30200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8A84C73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6040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B89E311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6040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23D8F6CB" w14:textId="77777777" w:rsidR="00E307A2" w:rsidRPr="00785A0C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36240*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58087B6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36240*</w:t>
            </w:r>
          </w:p>
        </w:tc>
      </w:tr>
      <w:tr w:rsidR="00E307A2" w:rsidRPr="000129BC" w14:paraId="6E206F13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2D32DC52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35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133B121B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C3240E4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0EF055AE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3513A870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4E319B51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602048F7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19C2411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E307A2" w:rsidRPr="000129BC" w14:paraId="6540427F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6D521001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003CE9FB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3BE90026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sz w:val="18"/>
                <w:szCs w:val="18"/>
              </w:rPr>
              <w:t>5000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4B793F6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sz w:val="18"/>
                <w:szCs w:val="18"/>
              </w:rPr>
              <w:t>5000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41B42AA5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37D4D389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AC3EF34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9BCA62F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6000</w:t>
            </w:r>
          </w:p>
        </w:tc>
      </w:tr>
      <w:tr w:rsidR="00E307A2" w:rsidRPr="000129BC" w14:paraId="53EB03F9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6D43F1C7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629F51DB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1514346C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2410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32BE25C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2410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597B612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482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2830916E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482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6A47E7F9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2892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639B3271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2892</w:t>
            </w:r>
          </w:p>
        </w:tc>
      </w:tr>
      <w:tr w:rsidR="00E307A2" w:rsidRPr="000129BC" w14:paraId="4E3DFE55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7A044903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36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1171E4F7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969885C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0A106D7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C9042A3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455973EE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3C15019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A2A925D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E307A2" w:rsidRPr="000129BC" w14:paraId="3FFE197D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3B52E928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76C77B0B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DC85B31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85A0C">
              <w:rPr>
                <w:rFonts w:ascii="GHEA Grapalat" w:hAnsi="GHEA Grapalat"/>
                <w:sz w:val="18"/>
                <w:szCs w:val="18"/>
              </w:rPr>
              <w:t>137500**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6A5F4CED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85A0C">
              <w:rPr>
                <w:rFonts w:ascii="GHEA Grapalat" w:hAnsi="GHEA Grapalat"/>
                <w:sz w:val="18"/>
                <w:szCs w:val="18"/>
              </w:rPr>
              <w:t>137500**</w:t>
            </w:r>
          </w:p>
        </w:tc>
        <w:tc>
          <w:tcPr>
            <w:tcW w:w="1081" w:type="dxa"/>
            <w:gridSpan w:val="7"/>
            <w:shd w:val="clear" w:color="auto" w:fill="auto"/>
            <w:vAlign w:val="bottom"/>
          </w:tcPr>
          <w:p w14:paraId="6517100A" w14:textId="77777777" w:rsidR="00E307A2" w:rsidRDefault="00E307A2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27500</w:t>
            </w:r>
          </w:p>
        </w:tc>
        <w:tc>
          <w:tcPr>
            <w:tcW w:w="1060" w:type="dxa"/>
            <w:gridSpan w:val="5"/>
            <w:shd w:val="clear" w:color="auto" w:fill="auto"/>
            <w:vAlign w:val="bottom"/>
          </w:tcPr>
          <w:p w14:paraId="40CF37B5" w14:textId="77777777" w:rsidR="00E307A2" w:rsidRDefault="00E307A2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27500</w:t>
            </w:r>
          </w:p>
        </w:tc>
        <w:tc>
          <w:tcPr>
            <w:tcW w:w="1104" w:type="dxa"/>
            <w:gridSpan w:val="6"/>
            <w:shd w:val="clear" w:color="auto" w:fill="auto"/>
            <w:vAlign w:val="bottom"/>
          </w:tcPr>
          <w:p w14:paraId="6899000E" w14:textId="77777777" w:rsidR="00E307A2" w:rsidRDefault="00E307A2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165000</w:t>
            </w:r>
          </w:p>
        </w:tc>
        <w:tc>
          <w:tcPr>
            <w:tcW w:w="1180" w:type="dxa"/>
            <w:gridSpan w:val="4"/>
            <w:shd w:val="clear" w:color="auto" w:fill="auto"/>
            <w:vAlign w:val="bottom"/>
          </w:tcPr>
          <w:p w14:paraId="50A4091A" w14:textId="77777777" w:rsidR="00E307A2" w:rsidRDefault="00E307A2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165000</w:t>
            </w:r>
          </w:p>
        </w:tc>
      </w:tr>
      <w:tr w:rsidR="00E307A2" w:rsidRPr="000129BC" w14:paraId="0DDC1F11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1224B198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24BDDE40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3040269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85A0C">
              <w:rPr>
                <w:rFonts w:ascii="GHEA Grapalat" w:hAnsi="GHEA Grapalat"/>
                <w:sz w:val="18"/>
                <w:szCs w:val="18"/>
              </w:rPr>
              <w:t>137500**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6BDD42B8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85A0C">
              <w:rPr>
                <w:rFonts w:ascii="GHEA Grapalat" w:hAnsi="GHEA Grapalat"/>
                <w:sz w:val="18"/>
                <w:szCs w:val="18"/>
              </w:rPr>
              <w:t>137500**</w:t>
            </w:r>
          </w:p>
        </w:tc>
        <w:tc>
          <w:tcPr>
            <w:tcW w:w="1081" w:type="dxa"/>
            <w:gridSpan w:val="7"/>
            <w:shd w:val="clear" w:color="auto" w:fill="auto"/>
            <w:vAlign w:val="bottom"/>
          </w:tcPr>
          <w:p w14:paraId="22557F1D" w14:textId="77777777" w:rsidR="00E307A2" w:rsidRDefault="00E307A2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27500</w:t>
            </w:r>
          </w:p>
        </w:tc>
        <w:tc>
          <w:tcPr>
            <w:tcW w:w="1060" w:type="dxa"/>
            <w:gridSpan w:val="5"/>
            <w:shd w:val="clear" w:color="auto" w:fill="auto"/>
            <w:vAlign w:val="bottom"/>
          </w:tcPr>
          <w:p w14:paraId="44FA2F29" w14:textId="77777777" w:rsidR="00E307A2" w:rsidRDefault="00E307A2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27500</w:t>
            </w:r>
          </w:p>
        </w:tc>
        <w:tc>
          <w:tcPr>
            <w:tcW w:w="1104" w:type="dxa"/>
            <w:gridSpan w:val="6"/>
            <w:shd w:val="clear" w:color="auto" w:fill="auto"/>
            <w:vAlign w:val="bottom"/>
          </w:tcPr>
          <w:p w14:paraId="4CF01781" w14:textId="77777777" w:rsidR="00E307A2" w:rsidRDefault="00E307A2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165000</w:t>
            </w:r>
          </w:p>
        </w:tc>
        <w:tc>
          <w:tcPr>
            <w:tcW w:w="1180" w:type="dxa"/>
            <w:gridSpan w:val="4"/>
            <w:shd w:val="clear" w:color="auto" w:fill="auto"/>
            <w:vAlign w:val="bottom"/>
          </w:tcPr>
          <w:p w14:paraId="31C28103" w14:textId="77777777" w:rsidR="00E307A2" w:rsidRDefault="00E307A2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165000</w:t>
            </w:r>
          </w:p>
        </w:tc>
      </w:tr>
      <w:tr w:rsidR="00E307A2" w:rsidRPr="000129BC" w14:paraId="2700FBB1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50A093E2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B563498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52C8FD8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85A0C">
              <w:rPr>
                <w:rFonts w:ascii="GHEA Grapalat" w:hAnsi="GHEA Grapalat"/>
                <w:sz w:val="18"/>
                <w:szCs w:val="18"/>
              </w:rPr>
              <w:t>150000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9974F7F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85A0C">
              <w:rPr>
                <w:rFonts w:ascii="GHEA Grapalat" w:hAnsi="GHEA Grapalat"/>
                <w:sz w:val="18"/>
                <w:szCs w:val="18"/>
              </w:rPr>
              <w:t>150000</w:t>
            </w:r>
          </w:p>
        </w:tc>
        <w:tc>
          <w:tcPr>
            <w:tcW w:w="1081" w:type="dxa"/>
            <w:gridSpan w:val="7"/>
            <w:shd w:val="clear" w:color="auto" w:fill="auto"/>
            <w:vAlign w:val="bottom"/>
          </w:tcPr>
          <w:p w14:paraId="4CD1A90E" w14:textId="77777777" w:rsidR="00E307A2" w:rsidRDefault="00E307A2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30000</w:t>
            </w:r>
          </w:p>
        </w:tc>
        <w:tc>
          <w:tcPr>
            <w:tcW w:w="1060" w:type="dxa"/>
            <w:gridSpan w:val="5"/>
            <w:shd w:val="clear" w:color="auto" w:fill="auto"/>
            <w:vAlign w:val="bottom"/>
          </w:tcPr>
          <w:p w14:paraId="224F69D6" w14:textId="77777777" w:rsidR="00E307A2" w:rsidRDefault="00E307A2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30000</w:t>
            </w:r>
          </w:p>
        </w:tc>
        <w:tc>
          <w:tcPr>
            <w:tcW w:w="1104" w:type="dxa"/>
            <w:gridSpan w:val="6"/>
            <w:shd w:val="clear" w:color="auto" w:fill="auto"/>
            <w:vAlign w:val="bottom"/>
          </w:tcPr>
          <w:p w14:paraId="5B9BF1DC" w14:textId="77777777" w:rsidR="00E307A2" w:rsidRDefault="00E307A2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180000</w:t>
            </w:r>
          </w:p>
        </w:tc>
        <w:tc>
          <w:tcPr>
            <w:tcW w:w="1180" w:type="dxa"/>
            <w:gridSpan w:val="4"/>
            <w:shd w:val="clear" w:color="auto" w:fill="auto"/>
            <w:vAlign w:val="bottom"/>
          </w:tcPr>
          <w:p w14:paraId="089A6AD4" w14:textId="77777777" w:rsidR="00E307A2" w:rsidRDefault="00E307A2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180000</w:t>
            </w:r>
          </w:p>
        </w:tc>
      </w:tr>
      <w:tr w:rsidR="00E307A2" w:rsidRPr="000129BC" w14:paraId="0618F62F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6BC48360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37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6CF0DE0D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6F839361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5B9D76B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6589DBFE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4C97AFC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07FFBF9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8F264FB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E307A2" w:rsidRPr="000129BC" w14:paraId="7EBC4E70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06A92C70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231A837B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B32C167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27000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5325D56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27000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833B30A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5400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26857C7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5400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7FC62A1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32400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0860A591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32400</w:t>
            </w:r>
          </w:p>
        </w:tc>
      </w:tr>
      <w:tr w:rsidR="00E307A2" w:rsidRPr="000129BC" w14:paraId="1A23415F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191A29AF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1BBDCFF4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BDF9204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27083.33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AF17D25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27083.33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D5AB82E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5416,67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C5877FA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5416,67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8FFA5AA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32500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22831758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32500</w:t>
            </w:r>
          </w:p>
        </w:tc>
      </w:tr>
      <w:tr w:rsidR="00E307A2" w:rsidRPr="000129BC" w14:paraId="03AFEBCB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558F880B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7E62E01D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323CBBBC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35416.67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5EFAF73B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35416.67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5CEB8DC4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7083,33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3AA714B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7083,33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CC922F6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42500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B4F139A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42500</w:t>
            </w:r>
          </w:p>
        </w:tc>
      </w:tr>
      <w:tr w:rsidR="00E307A2" w:rsidRPr="000129BC" w14:paraId="26B00BAE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0EF56CFE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4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7863001F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Սենիկ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Գալստյան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Գալուստի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</w:t>
            </w: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Ա</w:t>
            </w:r>
            <w:r w:rsidRPr="002623D1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>/</w:t>
            </w: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Ձ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090899C7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45000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A002C27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45000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63AAAB3C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9000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2577F92F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9000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069F587E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54000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2A129A23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54000</w:t>
            </w:r>
          </w:p>
        </w:tc>
      </w:tr>
      <w:tr w:rsidR="00E307A2" w:rsidRPr="000129BC" w14:paraId="2ED2C725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4ABCD951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38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49E9E0BA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C5F136B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5678AD29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6E97EE0F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594B26E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48DFEE7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678AEB3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E307A2" w:rsidRPr="000129BC" w14:paraId="387C21C0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672EA02B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02C387A3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2372EEA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2910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A0F916A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2910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24A6827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582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B8A4F12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582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04085A82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3492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F84E619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3492</w:t>
            </w:r>
          </w:p>
        </w:tc>
      </w:tr>
      <w:tr w:rsidR="00E307A2" w:rsidRPr="000129BC" w14:paraId="38BF591C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0D27A655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4524CDB7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FF4C038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3125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5B7EFCE8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3125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31B944F2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625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2B96CAA3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625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2E89712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3750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FF86ECC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3750</w:t>
            </w:r>
          </w:p>
        </w:tc>
      </w:tr>
      <w:tr w:rsidR="00E307A2" w:rsidRPr="000129BC" w14:paraId="451A473C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1FCA4836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2E410C92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Սենիկ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Գալստյան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Գալուստի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</w:t>
            </w: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Ա</w:t>
            </w:r>
            <w:r w:rsidRPr="002623D1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>/</w:t>
            </w: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Ձ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108C056C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6000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66B8C58A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6000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597F4002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1200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1C776C1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1200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C237E69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7200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8B57A1B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7200</w:t>
            </w:r>
          </w:p>
        </w:tc>
      </w:tr>
      <w:tr w:rsidR="00E307A2" w:rsidRPr="000129BC" w14:paraId="3CCF0AFC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1C2B9214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39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4E8FD578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EFD2C04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518E83F9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6369BE4C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AB65774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045E1EB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3F8D9F9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E307A2" w:rsidRPr="000129BC" w14:paraId="790F8E1A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6DE5441B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0F72A27E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3BD077CB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25800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7906D2E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25800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AB94DAA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5160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1E51EF8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5160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DE1CA03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30960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6A0FBE97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30960</w:t>
            </w:r>
          </w:p>
        </w:tc>
      </w:tr>
      <w:tr w:rsidR="00E307A2" w:rsidRPr="000129BC" w14:paraId="0BFF819D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64CB872F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6F0E0D22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Սենիկ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Գալստյան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Գալուստի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</w:t>
            </w: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Ա</w:t>
            </w:r>
            <w:r w:rsidRPr="002623D1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>/</w:t>
            </w: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Ձ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091AC33F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95000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62C0FEF5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95000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101EA40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19000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1846CA5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19000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3048D627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114000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54C5255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114000</w:t>
            </w:r>
          </w:p>
        </w:tc>
      </w:tr>
      <w:tr w:rsidR="00E307A2" w:rsidRPr="000129BC" w14:paraId="03CB3ED3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641C2BE4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27CCAB16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</w:t>
            </w: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Լալիկ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Բոզոյան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Գառնիկի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» ԱՁ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1CC3BFD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117500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3264050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117500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D7E0A04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23500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75303D5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23500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26C6EE0D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141000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8A7433D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141000</w:t>
            </w:r>
          </w:p>
        </w:tc>
      </w:tr>
      <w:tr w:rsidR="00E307A2" w:rsidRPr="000129BC" w14:paraId="2B8AE768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2735D8F4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40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57D0DA3D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02512896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E8EAE79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42C849B3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8C03E9B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222E8D56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6EF0EB97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E307A2" w:rsidRPr="000129BC" w14:paraId="772B472F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0ADC5BD3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42BB555D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7C6B4F7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70800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0D193BF4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70800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1C1DB96A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14160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3B5ECCB5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14160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3EE0143F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84960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5757C38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84960</w:t>
            </w:r>
          </w:p>
        </w:tc>
      </w:tr>
      <w:tr w:rsidR="00E307A2" w:rsidRPr="000129BC" w14:paraId="5859DC87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5256C3EB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65A6F34C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Սենիկ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Գալստյան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Գալուստի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</w:t>
            </w: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Ա</w:t>
            </w:r>
            <w:r w:rsidRPr="002623D1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>/</w:t>
            </w: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Ձ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0D09E26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162500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6E4FF517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162500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C7A52AB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32500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4BC21F65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32500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13B4526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195000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09D8AC62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195000</w:t>
            </w:r>
          </w:p>
        </w:tc>
      </w:tr>
      <w:tr w:rsidR="00E307A2" w:rsidRPr="000129BC" w14:paraId="441EF947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0A6E1857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CA8674C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</w:t>
            </w: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Լալիկ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Բոզոյան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Գառնիկի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» ԱՁ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38F9019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193000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5597DF7B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193000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3E6547B4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38600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4E7C8BF2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38600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B11AEAA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231600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0666AE1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231600</w:t>
            </w:r>
          </w:p>
        </w:tc>
      </w:tr>
      <w:tr w:rsidR="00E307A2" w:rsidRPr="000129BC" w14:paraId="385777FE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734DF3D4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 4</w:t>
            </w:r>
            <w:r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10900075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F6E4677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4924BC0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3B70DCCB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3D31BA1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04D7DF0F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689507C1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E307A2" w:rsidRPr="000129BC" w14:paraId="652DB349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0EA30EF0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2080C17D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Սենիկ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Գալստյան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Գալուստի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</w:t>
            </w: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Ա</w:t>
            </w:r>
            <w:r w:rsidRPr="002623D1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>/</w:t>
            </w: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Ձ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068BAA03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18000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705E126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18000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79B4126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A1F408C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3BFC0A82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18000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F2BFA49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18000</w:t>
            </w:r>
          </w:p>
        </w:tc>
      </w:tr>
      <w:tr w:rsidR="00E307A2" w:rsidRPr="000129BC" w14:paraId="7FE8B712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2543DF86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43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7E2CFA7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13450772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5A3B68B8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342D3F8C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46EBBC7E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CAB176C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2AAE686C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E307A2" w:rsidRPr="000129BC" w14:paraId="1AC30E48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1DC42474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08B733CF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hy-AM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74B527B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33333,33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1FA82110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33333,33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10091757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6666,6</w:t>
            </w:r>
            <w:r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47D124BE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6666,6</w:t>
            </w:r>
            <w:r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3D7B7972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4EEDDE2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40000</w:t>
            </w:r>
          </w:p>
        </w:tc>
      </w:tr>
      <w:tr w:rsidR="00E307A2" w:rsidRPr="000129BC" w14:paraId="5ED40F0C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48079834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6666D7A2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hy-AM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126B4C67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43300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95ECA22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43300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47D5578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8660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7448B46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8660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B9FDC7C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51960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EDA7C01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51960</w:t>
            </w:r>
          </w:p>
        </w:tc>
      </w:tr>
      <w:tr w:rsidR="00E307A2" w:rsidRPr="000129BC" w14:paraId="76C38421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085233A7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54943D8C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</w:t>
            </w: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60A0052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43333,33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58BB292C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43333,33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1F275F98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8666,67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448AFF31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8666,6</w:t>
            </w:r>
            <w:r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236CE4C0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52000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23906D72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52000</w:t>
            </w:r>
          </w:p>
        </w:tc>
      </w:tr>
      <w:tr w:rsidR="00E307A2" w:rsidRPr="000129BC" w14:paraId="4E269D14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45B0DE66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44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2D50C500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0EA25197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0420D75D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AF2C587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4E90B577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208E85F3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6B58E73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E307A2" w:rsidRPr="000129BC" w14:paraId="6EB1F03F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3A64F729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4E6AB324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6E673E59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1066.67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09CFC71C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1066.67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3162A82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213,33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4696C96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213,33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B77622D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1280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0DFE4536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1280</w:t>
            </w:r>
          </w:p>
        </w:tc>
      </w:tr>
      <w:tr w:rsidR="00E307A2" w:rsidRPr="000129BC" w14:paraId="34536C93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3B5A939A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1CDD5862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2946E7B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1460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35F5E71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1460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3CB6F556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292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1EEA761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292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B98047C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1752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21F0F77E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1752</w:t>
            </w:r>
          </w:p>
        </w:tc>
      </w:tr>
      <w:tr w:rsidR="00E307A2" w:rsidRPr="000129BC" w14:paraId="1014DE87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7F790808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613629CB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5EE3991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3333.33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F23744C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3333.33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1E3174EF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666,67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A5FA8D2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666,67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2DC82BD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0906F92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</w:t>
            </w:r>
          </w:p>
        </w:tc>
      </w:tr>
      <w:tr w:rsidR="00E307A2" w:rsidRPr="000129BC" w14:paraId="23119E52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0BA99426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45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03A524A4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17B48D8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1A67930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A83DD83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FD5B178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406425A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F2C56FB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E307A2" w:rsidRPr="000129BC" w14:paraId="4545739A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75F38009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1983C7B7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6F91876D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D055988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114896D8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28CF872E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3C81B7B8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3600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771D6AC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3600</w:t>
            </w:r>
          </w:p>
        </w:tc>
      </w:tr>
      <w:tr w:rsidR="00E307A2" w:rsidRPr="000129BC" w14:paraId="2DEFCBFC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1470C319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44F95BFD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D4AE4CF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3750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D38A241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3750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0B57545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750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C60DA37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750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2AA05D74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652DED27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4500</w:t>
            </w:r>
          </w:p>
        </w:tc>
      </w:tr>
      <w:tr w:rsidR="00E307A2" w:rsidRPr="000129BC" w14:paraId="79EE0343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63713BB7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46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0A0CCC07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7FBD547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0331C922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7FDC3A4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4D473D73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10D5193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6FF445A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E307A2" w:rsidRPr="000129BC" w14:paraId="1E050462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3B0027FD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100AD820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0B11F47B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F638D">
              <w:rPr>
                <w:rFonts w:ascii="GHEA Grapalat" w:hAnsi="GHEA Grapalat"/>
                <w:sz w:val="18"/>
                <w:szCs w:val="18"/>
                <w:lang w:val="af-ZA"/>
              </w:rPr>
              <w:t>66600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ADCD6A5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F638D">
              <w:rPr>
                <w:rFonts w:ascii="GHEA Grapalat" w:hAnsi="GHEA Grapalat"/>
                <w:sz w:val="18"/>
                <w:szCs w:val="18"/>
              </w:rPr>
              <w:t>66600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1523481E" w14:textId="77777777" w:rsidR="00E307A2" w:rsidRPr="00CF638D" w:rsidRDefault="00E307A2" w:rsidP="00BA3D6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13320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5926804" w14:textId="77777777" w:rsidR="00E307A2" w:rsidRPr="00CF638D" w:rsidRDefault="00E307A2" w:rsidP="00BA3D6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13320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CAD0F02" w14:textId="77777777" w:rsidR="00E307A2" w:rsidRPr="00CF638D" w:rsidRDefault="00E307A2" w:rsidP="00BA3D6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79920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625AA59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79920</w:t>
            </w:r>
          </w:p>
        </w:tc>
      </w:tr>
      <w:tr w:rsidR="00E307A2" w:rsidRPr="000129BC" w14:paraId="58DFE77B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4185D461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47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46317098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1B94B83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6C92C7B0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5603A8BE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56D59F6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2F212383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255C16B5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E307A2" w:rsidRPr="000129BC" w14:paraId="1E6BBFAF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20C04FB3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0CBE3CBA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92C75F9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3250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9B6B975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3250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31F59BD7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650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366854E2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650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B8D2A68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3900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1A0BC7C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3900</w:t>
            </w:r>
          </w:p>
        </w:tc>
      </w:tr>
      <w:tr w:rsidR="00E307A2" w:rsidRPr="000129BC" w14:paraId="33A37BF1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26A55FDD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15B591C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18764703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3833.33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0C8F0EA4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3833.33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6731672B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766,67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D4FC24C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766,67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27DDCA1B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4600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029F4840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4600</w:t>
            </w:r>
          </w:p>
        </w:tc>
      </w:tr>
      <w:tr w:rsidR="00E307A2" w:rsidRPr="000129BC" w14:paraId="12F7271C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21D6AB57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48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4377EA78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6A6ACA78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1DE6455F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60016F1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C7CF5B0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0EA4E7C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07D1B41B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E307A2" w:rsidRPr="000129BC" w14:paraId="1BAC524F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2EA41299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676A3E9D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hy-AM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1F0EE5D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4125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2F5641D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4125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5B0E8FF7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825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8B5D1FE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825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245E041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4950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DB8F56E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4950</w:t>
            </w:r>
          </w:p>
        </w:tc>
      </w:tr>
      <w:tr w:rsidR="00E307A2" w:rsidRPr="000129BC" w14:paraId="1D7239A9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3CDE4FE8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7AC3B64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</w:t>
            </w: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656F4970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5625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9612CEB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5625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0052E68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1125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1D20927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1125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1B5C793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6750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65B64B43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6750</w:t>
            </w:r>
          </w:p>
        </w:tc>
      </w:tr>
      <w:tr w:rsidR="00E307A2" w:rsidRPr="000129BC" w14:paraId="7CCA70C2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421AC696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18413931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hy-AM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193BD855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6750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7E6EBF4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6750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60F6B685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1350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3C50612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1350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6886E71C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8100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A5CFFB5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8100</w:t>
            </w:r>
          </w:p>
        </w:tc>
      </w:tr>
      <w:tr w:rsidR="00E307A2" w:rsidRPr="000129BC" w14:paraId="46B9860F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7D54B08B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49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505BE41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3860A3E6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6E7C71B0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3722638D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3D51E061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0919C002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BE7CD3E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E307A2" w:rsidRPr="000129BC" w14:paraId="59E8FB3B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5658D2AD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lastRenderedPageBreak/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28971FE6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hy-AM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8AF875B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6000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10E88EDF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6000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44BDA833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1200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3AEA864B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1200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22EB5F3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7200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650708C9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7200</w:t>
            </w:r>
          </w:p>
        </w:tc>
      </w:tr>
      <w:tr w:rsidR="00E307A2" w:rsidRPr="000129BC" w14:paraId="5B1930B6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59FAFC12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0CA51F20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</w:t>
            </w: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35A7C746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7200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00948833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7200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5D39AFBE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1440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917F41B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1440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6FC53D9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8640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92993D5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8640</w:t>
            </w:r>
          </w:p>
        </w:tc>
      </w:tr>
      <w:tr w:rsidR="00E307A2" w:rsidRPr="000129BC" w14:paraId="06ADB893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706EAA41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60866E48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hy-AM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041A4F0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9200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11614A6E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9200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5C711D20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1840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A77332E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1840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9F374C1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11040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BD2F27F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11040</w:t>
            </w:r>
          </w:p>
        </w:tc>
      </w:tr>
      <w:tr w:rsidR="00E307A2" w:rsidRPr="000129BC" w14:paraId="43F57E9D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518E88FD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50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642A247B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3FC662F7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8CF873B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C83B2AF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336AABA8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E481BD5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F607F03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E307A2" w:rsidRPr="000129BC" w14:paraId="39B442F5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3C0735C9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7BA7374F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hy-AM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901C2FD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7500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3A25654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7500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5D69600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1500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444574C3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1500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379D32EF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9000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24B7C95A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9000</w:t>
            </w:r>
          </w:p>
        </w:tc>
      </w:tr>
      <w:tr w:rsidR="00E307A2" w:rsidRPr="000129BC" w14:paraId="0B1190E3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537992DC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7A03E44D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</w:t>
            </w: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025A4AC6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9000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5CF33783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9000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9A59586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1800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0662CF7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1800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AD7E02A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10800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6BF7C54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10800</w:t>
            </w:r>
          </w:p>
        </w:tc>
      </w:tr>
      <w:tr w:rsidR="00E307A2" w:rsidRPr="000129BC" w14:paraId="7228968F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3BF01D4C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05A0B55E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hy-AM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015A98F1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15000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0BA9F519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15000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122C859F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10ED2F4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0BFC6F3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18000*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8403471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18000*</w:t>
            </w:r>
          </w:p>
        </w:tc>
      </w:tr>
      <w:tr w:rsidR="00E307A2" w:rsidRPr="000129BC" w14:paraId="31921A55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1A24DF0B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51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138D5C7A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31215FA1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685E7CE0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BE991F8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A917C7C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A616D06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66A0600F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E307A2" w:rsidRPr="000129BC" w14:paraId="4E0DA5F1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4D090485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6DFF53C1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hy-AM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73D1376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16666,67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D209BE9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16666,67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670A3832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3333,33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E1ACE6D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3333,33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356DF388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6246A44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20000</w:t>
            </w:r>
          </w:p>
        </w:tc>
      </w:tr>
      <w:tr w:rsidR="00E307A2" w:rsidRPr="000129BC" w14:paraId="3AC391EA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7CA3F653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92DBDF2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</w:t>
            </w: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ADCC70E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50000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2CD2B44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50000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4401BEF9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10000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2082642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10000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DB0769C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5C32732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60000</w:t>
            </w:r>
          </w:p>
        </w:tc>
      </w:tr>
      <w:tr w:rsidR="00E307A2" w:rsidRPr="000129BC" w14:paraId="7004D6C5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7BC1954C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52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4C8975E7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07CEAF8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634F13F1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6BBCFB4F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4C020214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0416A730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418A1D1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E307A2" w:rsidRPr="000129BC" w14:paraId="009E1B02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04B0298C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75369B93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hy-AM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AFB4DB0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21666,67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5E0395F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21666,67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605C296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4333,33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4606BC80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4333,33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0B7A4355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26000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6C75DCA2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26000</w:t>
            </w:r>
          </w:p>
        </w:tc>
      </w:tr>
      <w:tr w:rsidR="00E307A2" w:rsidRPr="000129BC" w14:paraId="4D4CD122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4C7EBB6C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4E8F1B5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</w:t>
            </w: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678D7907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33333,33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968FE4D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33333,33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BF09403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6666,67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276AE7DF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6666,67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B4E1301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0D3BE1A9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40000</w:t>
            </w:r>
          </w:p>
        </w:tc>
      </w:tr>
      <w:tr w:rsidR="00E307A2" w:rsidRPr="000129BC" w14:paraId="13BADAFD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16FFDCCC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53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70C6309C" w14:textId="77777777" w:rsidR="00E307A2" w:rsidRPr="002623D1" w:rsidRDefault="00E307A2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E43BAD7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0763D926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1C8E30D8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5F47E20" w14:textId="77777777" w:rsidR="00E307A2" w:rsidRPr="002623D1" w:rsidRDefault="00E307A2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F97592E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C452575" w14:textId="77777777" w:rsidR="00E307A2" w:rsidRPr="002623D1" w:rsidRDefault="00E307A2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E307A2" w:rsidRPr="000129BC" w14:paraId="08D17B6B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026FDB74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1842A5D1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FE01101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1450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61F9282E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1450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E875E3B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290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A36B808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290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03EC008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1740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259C46E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1740</w:t>
            </w:r>
          </w:p>
        </w:tc>
      </w:tr>
      <w:tr w:rsidR="00E307A2" w:rsidRPr="000129BC" w14:paraId="5AB1DAE0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677867F9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1139ACD4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6CA7EDAC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2175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0155C338" w14:textId="77777777" w:rsidR="00E307A2" w:rsidRPr="002623D1" w:rsidRDefault="00E307A2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2175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522EE5D4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435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C33CF7B" w14:textId="77777777" w:rsidR="00E307A2" w:rsidRDefault="00E307A2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435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AAB8258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2610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0B429BC" w14:textId="77777777" w:rsidR="00E307A2" w:rsidRDefault="00E307A2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2610</w:t>
            </w:r>
          </w:p>
        </w:tc>
      </w:tr>
      <w:tr w:rsidR="00E307A2" w:rsidRPr="000129BC" w14:paraId="41832F49" w14:textId="77777777" w:rsidTr="00A31D74">
        <w:trPr>
          <w:gridAfter w:val="1"/>
          <w:wAfter w:w="15" w:type="dxa"/>
          <w:trHeight w:val="290"/>
        </w:trPr>
        <w:tc>
          <w:tcPr>
            <w:tcW w:w="23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26AB73" w14:textId="77777777" w:rsidR="00E307A2" w:rsidRPr="000129BC" w:rsidRDefault="00E307A2" w:rsidP="00BA3D6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2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8C4015" w14:textId="77777777" w:rsidR="00E307A2" w:rsidRPr="000129BC" w:rsidRDefault="00E307A2" w:rsidP="00BA3D6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0129BC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E307A2" w:rsidRPr="000129BC" w14:paraId="52DBA1B5" w14:textId="77777777" w:rsidTr="00396EDA">
        <w:trPr>
          <w:gridAfter w:val="1"/>
          <w:wAfter w:w="15" w:type="dxa"/>
          <w:trHeight w:val="288"/>
        </w:trPr>
        <w:tc>
          <w:tcPr>
            <w:tcW w:w="11201" w:type="dxa"/>
            <w:gridSpan w:val="47"/>
            <w:shd w:val="clear" w:color="auto" w:fill="99CCFF"/>
            <w:vAlign w:val="center"/>
          </w:tcPr>
          <w:p w14:paraId="60B9CC33" w14:textId="77777777" w:rsidR="00E307A2" w:rsidRPr="000129BC" w:rsidRDefault="00E307A2" w:rsidP="00BA3D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07A2" w:rsidRPr="000129BC" w14:paraId="3E4EAFF7" w14:textId="77777777" w:rsidTr="00396EDA">
        <w:trPr>
          <w:gridAfter w:val="1"/>
          <w:wAfter w:w="15" w:type="dxa"/>
        </w:trPr>
        <w:tc>
          <w:tcPr>
            <w:tcW w:w="11201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78D25" w14:textId="77777777" w:rsidR="00E307A2" w:rsidRPr="000129BC" w:rsidRDefault="00E307A2" w:rsidP="00BA3D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E307A2" w:rsidRPr="000129BC" w14:paraId="697BEA81" w14:textId="77777777" w:rsidTr="002C77F7">
        <w:trPr>
          <w:gridAfter w:val="1"/>
          <w:wAfter w:w="15" w:type="dxa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6BC1634E" w14:textId="77777777" w:rsidR="00E307A2" w:rsidRPr="000129BC" w:rsidRDefault="00E307A2" w:rsidP="00BA3D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33" w:type="dxa"/>
            <w:gridSpan w:val="4"/>
            <w:vMerge w:val="restart"/>
            <w:shd w:val="clear" w:color="auto" w:fill="auto"/>
            <w:vAlign w:val="center"/>
          </w:tcPr>
          <w:p w14:paraId="750B9999" w14:textId="77777777" w:rsidR="00E307A2" w:rsidRPr="000129BC" w:rsidRDefault="00E307A2" w:rsidP="00BA3D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95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1082EF" w14:textId="77777777" w:rsidR="00E307A2" w:rsidRPr="000129BC" w:rsidRDefault="00E307A2" w:rsidP="00BA3D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E307A2" w:rsidRPr="000129BC" w14:paraId="6DD68DA8" w14:textId="77777777" w:rsidTr="002C77F7">
        <w:trPr>
          <w:gridAfter w:val="1"/>
          <w:wAfter w:w="15" w:type="dxa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05557" w14:textId="77777777" w:rsidR="00E307A2" w:rsidRPr="000129BC" w:rsidRDefault="00E307A2" w:rsidP="00BA3D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36DBD3" w14:textId="77777777" w:rsidR="00E307A2" w:rsidRPr="000129BC" w:rsidRDefault="00E307A2" w:rsidP="00BA3D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9BF2BD" w14:textId="77777777" w:rsidR="00E307A2" w:rsidRPr="000129BC" w:rsidRDefault="00E307A2" w:rsidP="00BA3D6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BC0244" w14:textId="77777777" w:rsidR="00E307A2" w:rsidRPr="000129BC" w:rsidRDefault="00E307A2" w:rsidP="00BA3D6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3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AFE117" w14:textId="77777777" w:rsidR="00E307A2" w:rsidRPr="000129BC" w:rsidRDefault="00E307A2" w:rsidP="00BA3D6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B08E5" w14:textId="77777777" w:rsidR="00E307A2" w:rsidRPr="000129BC" w:rsidRDefault="00E307A2" w:rsidP="00BA3D6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71155B" w14:textId="77777777" w:rsidR="00E307A2" w:rsidRPr="000129BC" w:rsidRDefault="00E307A2" w:rsidP="00BA3D6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4D0792" w14:textId="77777777" w:rsidR="00E307A2" w:rsidRPr="000129BC" w:rsidRDefault="00E307A2" w:rsidP="00BA3D6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2838C4" w14:textId="77777777" w:rsidR="00E307A2" w:rsidRPr="000129BC" w:rsidRDefault="00E307A2" w:rsidP="00BA3D6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16910A" w14:textId="77777777" w:rsidR="00E307A2" w:rsidRPr="000129BC" w:rsidRDefault="00E307A2" w:rsidP="00BA3D6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8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C724AB" w14:textId="77777777" w:rsidR="00E307A2" w:rsidRPr="000129BC" w:rsidRDefault="00E307A2" w:rsidP="00BA3D6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E307A2" w:rsidRPr="000129BC" w14:paraId="42297EBE" w14:textId="77777777" w:rsidTr="002C77F7">
        <w:trPr>
          <w:gridAfter w:val="1"/>
          <w:wAfter w:w="15" w:type="dxa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5B05688E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43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988F99B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199A">
              <w:rPr>
                <w:rFonts w:ascii="GHEA Grapalat" w:hAnsi="GHEA Grapalat" w:cs="Sylfaen"/>
                <w:b/>
                <w:sz w:val="14"/>
                <w:szCs w:val="14"/>
              </w:rPr>
              <w:t>«ՕՊՏՇԻՆ» ՍՊԸ</w:t>
            </w:r>
          </w:p>
        </w:tc>
        <w:tc>
          <w:tcPr>
            <w:tcW w:w="8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6DCB057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B65A4FE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5775E44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F68472B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E7F2F2F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213F0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203AD51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21CA8B6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1" w:type="dxa"/>
            <w:tcBorders>
              <w:bottom w:val="single" w:sz="8" w:space="0" w:color="auto"/>
            </w:tcBorders>
            <w:shd w:val="clear" w:color="auto" w:fill="auto"/>
          </w:tcPr>
          <w:p w14:paraId="10810F02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  <w:proofErr w:type="spellEnd"/>
          </w:p>
        </w:tc>
      </w:tr>
      <w:tr w:rsidR="00E307A2" w:rsidRPr="000129BC" w14:paraId="27AE306B" w14:textId="77777777" w:rsidTr="002C77F7">
        <w:trPr>
          <w:gridAfter w:val="1"/>
          <w:wAfter w:w="15" w:type="dxa"/>
        </w:trPr>
        <w:tc>
          <w:tcPr>
            <w:tcW w:w="817" w:type="dxa"/>
            <w:vMerge/>
            <w:shd w:val="clear" w:color="auto" w:fill="auto"/>
            <w:vAlign w:val="center"/>
          </w:tcPr>
          <w:p w14:paraId="4CF00FA5" w14:textId="77777777" w:rsidR="00E307A2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09517DE" w14:textId="77777777" w:rsidR="00E307A2" w:rsidRPr="00DB199A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199A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DB199A">
              <w:rPr>
                <w:rFonts w:ascii="GHEA Grapalat" w:hAnsi="GHEA Grapalat" w:cs="Sylfaen"/>
                <w:b/>
                <w:sz w:val="14"/>
                <w:szCs w:val="14"/>
              </w:rPr>
              <w:t>Սմարթլայն</w:t>
            </w:r>
            <w:proofErr w:type="spellEnd"/>
            <w:r w:rsidRPr="00DB199A">
              <w:rPr>
                <w:rFonts w:ascii="GHEA Grapalat" w:hAnsi="GHEA Grapalat" w:cs="Sylfaen"/>
                <w:b/>
                <w:sz w:val="14"/>
                <w:szCs w:val="14"/>
              </w:rPr>
              <w:t>» ՍՊԸ</w:t>
            </w:r>
          </w:p>
        </w:tc>
        <w:tc>
          <w:tcPr>
            <w:tcW w:w="8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2C15AD7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EC6D6FA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D320BBD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F9201D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751B2D5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44654FF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9377648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FC1721B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1" w:type="dxa"/>
            <w:tcBorders>
              <w:bottom w:val="single" w:sz="8" w:space="0" w:color="auto"/>
            </w:tcBorders>
            <w:shd w:val="clear" w:color="auto" w:fill="auto"/>
          </w:tcPr>
          <w:p w14:paraId="3B4380BA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  <w:proofErr w:type="spellEnd"/>
          </w:p>
        </w:tc>
      </w:tr>
      <w:tr w:rsidR="00E307A2" w:rsidRPr="000129BC" w14:paraId="00DABFFF" w14:textId="77777777" w:rsidTr="002C77F7">
        <w:trPr>
          <w:gridAfter w:val="1"/>
          <w:wAfter w:w="15" w:type="dxa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845255" w14:textId="77777777" w:rsidR="00E307A2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57826F" w14:textId="77777777" w:rsidR="00E307A2" w:rsidRPr="002623D1" w:rsidRDefault="00E307A2" w:rsidP="00A31D7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hy-AM"/>
              </w:rPr>
              <w:t>«ԱՌԷԱ ՊԱՊԻՐՈՒՍ» ՍՊԸ</w:t>
            </w:r>
          </w:p>
        </w:tc>
        <w:tc>
          <w:tcPr>
            <w:tcW w:w="8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B33CA51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CE57824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A3EDA83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851C0D5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35FA524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74F0FED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F22B344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1440C13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1" w:type="dxa"/>
            <w:tcBorders>
              <w:bottom w:val="single" w:sz="8" w:space="0" w:color="auto"/>
            </w:tcBorders>
            <w:shd w:val="clear" w:color="auto" w:fill="auto"/>
          </w:tcPr>
          <w:p w14:paraId="7A8FFC9B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  <w:proofErr w:type="spellEnd"/>
          </w:p>
        </w:tc>
      </w:tr>
      <w:tr w:rsidR="00E307A2" w:rsidRPr="000129BC" w14:paraId="0F9ED9B1" w14:textId="77777777" w:rsidTr="002C77F7">
        <w:trPr>
          <w:gridAfter w:val="1"/>
          <w:wAfter w:w="15" w:type="dxa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63044C83" w14:textId="77777777" w:rsidR="00E307A2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143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6F8243E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199A">
              <w:rPr>
                <w:rFonts w:ascii="GHEA Grapalat" w:hAnsi="GHEA Grapalat" w:cs="Sylfaen"/>
                <w:b/>
                <w:sz w:val="14"/>
                <w:szCs w:val="14"/>
              </w:rPr>
              <w:t>«ՕՊՏՇԻՆ» ՍՊԸ</w:t>
            </w:r>
          </w:p>
        </w:tc>
        <w:tc>
          <w:tcPr>
            <w:tcW w:w="8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8933DFB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3BDAFC1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F0C7CB1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D187CA0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F71D64D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D370915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36464E9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D802944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1" w:type="dxa"/>
            <w:tcBorders>
              <w:bottom w:val="single" w:sz="8" w:space="0" w:color="auto"/>
            </w:tcBorders>
            <w:shd w:val="clear" w:color="auto" w:fill="auto"/>
          </w:tcPr>
          <w:p w14:paraId="68BC01D3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  <w:proofErr w:type="spellEnd"/>
          </w:p>
        </w:tc>
      </w:tr>
      <w:tr w:rsidR="00E307A2" w:rsidRPr="000129BC" w14:paraId="6B724896" w14:textId="77777777" w:rsidTr="002C77F7">
        <w:trPr>
          <w:gridAfter w:val="1"/>
          <w:wAfter w:w="15" w:type="dxa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120D34" w14:textId="77777777" w:rsidR="00E307A2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915CAE" w14:textId="77777777" w:rsidR="00E307A2" w:rsidRPr="002623D1" w:rsidRDefault="00E307A2" w:rsidP="00A31D7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B199A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DB199A">
              <w:rPr>
                <w:rFonts w:ascii="GHEA Grapalat" w:hAnsi="GHEA Grapalat" w:cs="Sylfaen"/>
                <w:b/>
                <w:sz w:val="14"/>
                <w:szCs w:val="14"/>
              </w:rPr>
              <w:t>Սմարթլայն</w:t>
            </w:r>
            <w:proofErr w:type="spellEnd"/>
            <w:r w:rsidRPr="00DB199A">
              <w:rPr>
                <w:rFonts w:ascii="GHEA Grapalat" w:hAnsi="GHEA Grapalat" w:cs="Sylfaen"/>
                <w:b/>
                <w:sz w:val="14"/>
                <w:szCs w:val="14"/>
              </w:rPr>
              <w:t>» ՍՊԸ</w:t>
            </w:r>
          </w:p>
        </w:tc>
        <w:tc>
          <w:tcPr>
            <w:tcW w:w="8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29D626A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D5693A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832C569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ECC4A59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E4D262C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BE7146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50C7E0B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B4C5053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1" w:type="dxa"/>
            <w:tcBorders>
              <w:bottom w:val="single" w:sz="8" w:space="0" w:color="auto"/>
            </w:tcBorders>
            <w:shd w:val="clear" w:color="auto" w:fill="auto"/>
          </w:tcPr>
          <w:p w14:paraId="19B26250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  <w:proofErr w:type="spellEnd"/>
          </w:p>
        </w:tc>
      </w:tr>
      <w:tr w:rsidR="00E307A2" w:rsidRPr="000129BC" w14:paraId="5961288C" w14:textId="77777777" w:rsidTr="002C77F7">
        <w:trPr>
          <w:gridAfter w:val="1"/>
          <w:wAfter w:w="15" w:type="dxa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1A57A52B" w14:textId="77777777" w:rsidR="00E307A2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</w:p>
        </w:tc>
        <w:tc>
          <w:tcPr>
            <w:tcW w:w="143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F683412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199A">
              <w:rPr>
                <w:rFonts w:ascii="GHEA Grapalat" w:hAnsi="GHEA Grapalat" w:cs="Sylfaen"/>
                <w:b/>
                <w:sz w:val="14"/>
                <w:szCs w:val="14"/>
              </w:rPr>
              <w:t>«ՕՊՏՇԻՆ» ՍՊԸ</w:t>
            </w:r>
          </w:p>
        </w:tc>
        <w:tc>
          <w:tcPr>
            <w:tcW w:w="8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BA25B06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E8ACFC5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E518333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822EBB5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EB950BA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65ABE79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249E5B3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7FDD147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1" w:type="dxa"/>
            <w:tcBorders>
              <w:bottom w:val="single" w:sz="8" w:space="0" w:color="auto"/>
            </w:tcBorders>
            <w:shd w:val="clear" w:color="auto" w:fill="auto"/>
          </w:tcPr>
          <w:p w14:paraId="3F52750C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  <w:proofErr w:type="spellEnd"/>
          </w:p>
        </w:tc>
      </w:tr>
      <w:tr w:rsidR="00E307A2" w:rsidRPr="000129BC" w14:paraId="5F13834D" w14:textId="77777777" w:rsidTr="002C77F7">
        <w:trPr>
          <w:gridAfter w:val="1"/>
          <w:wAfter w:w="15" w:type="dxa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5D5EDE" w14:textId="77777777" w:rsidR="00E307A2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C0D6CF3" w14:textId="77777777" w:rsidR="00E307A2" w:rsidRPr="00DB199A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199A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DB199A">
              <w:rPr>
                <w:rFonts w:ascii="GHEA Grapalat" w:hAnsi="GHEA Grapalat" w:cs="Sylfaen"/>
                <w:b/>
                <w:sz w:val="14"/>
                <w:szCs w:val="14"/>
              </w:rPr>
              <w:t>Սմարթլայն</w:t>
            </w:r>
            <w:proofErr w:type="spellEnd"/>
            <w:r w:rsidRPr="00DB199A">
              <w:rPr>
                <w:rFonts w:ascii="GHEA Grapalat" w:hAnsi="GHEA Grapalat" w:cs="Sylfaen"/>
                <w:b/>
                <w:sz w:val="14"/>
                <w:szCs w:val="14"/>
              </w:rPr>
              <w:t>» ՍՊԸ</w:t>
            </w:r>
          </w:p>
        </w:tc>
        <w:tc>
          <w:tcPr>
            <w:tcW w:w="8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A197B52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E9CD8D8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237D16E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26A1F4A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C3F0172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82748A8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61B487E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FB90675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1" w:type="dxa"/>
            <w:tcBorders>
              <w:bottom w:val="single" w:sz="8" w:space="0" w:color="auto"/>
            </w:tcBorders>
            <w:shd w:val="clear" w:color="auto" w:fill="auto"/>
          </w:tcPr>
          <w:p w14:paraId="48397392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  <w:proofErr w:type="spellEnd"/>
          </w:p>
        </w:tc>
      </w:tr>
      <w:tr w:rsidR="00E307A2" w:rsidRPr="000129BC" w14:paraId="71E6C41E" w14:textId="77777777" w:rsidTr="002C77F7">
        <w:trPr>
          <w:gridAfter w:val="1"/>
          <w:wAfter w:w="15" w:type="dxa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0AA103F5" w14:textId="77777777" w:rsidR="00E307A2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</w:p>
        </w:tc>
        <w:tc>
          <w:tcPr>
            <w:tcW w:w="143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217F74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199A">
              <w:rPr>
                <w:rFonts w:ascii="GHEA Grapalat" w:hAnsi="GHEA Grapalat" w:cs="Sylfaen"/>
                <w:b/>
                <w:sz w:val="14"/>
                <w:szCs w:val="14"/>
              </w:rPr>
              <w:t>«ՕՊՏՇԻՆ» ՍՊԸ</w:t>
            </w:r>
          </w:p>
        </w:tc>
        <w:tc>
          <w:tcPr>
            <w:tcW w:w="8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62380D9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B12DA66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D516586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6B0CA27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7481967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4035916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F7D8492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D53BE3D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1" w:type="dxa"/>
            <w:tcBorders>
              <w:bottom w:val="single" w:sz="8" w:space="0" w:color="auto"/>
            </w:tcBorders>
            <w:shd w:val="clear" w:color="auto" w:fill="auto"/>
          </w:tcPr>
          <w:p w14:paraId="50B604E6" w14:textId="77777777" w:rsidR="00E307A2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07A2" w:rsidRPr="000129BC" w14:paraId="56EEC609" w14:textId="77777777" w:rsidTr="002C77F7">
        <w:trPr>
          <w:gridAfter w:val="1"/>
          <w:wAfter w:w="15" w:type="dxa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FEA790" w14:textId="77777777" w:rsidR="00E307A2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06F121D" w14:textId="77777777" w:rsidR="00E307A2" w:rsidRPr="00DB199A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199A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DB199A">
              <w:rPr>
                <w:rFonts w:ascii="GHEA Grapalat" w:hAnsi="GHEA Grapalat" w:cs="Sylfaen"/>
                <w:b/>
                <w:sz w:val="14"/>
                <w:szCs w:val="14"/>
              </w:rPr>
              <w:t>Սմարթլայն</w:t>
            </w:r>
            <w:proofErr w:type="spellEnd"/>
            <w:r w:rsidRPr="00DB199A">
              <w:rPr>
                <w:rFonts w:ascii="GHEA Grapalat" w:hAnsi="GHEA Grapalat" w:cs="Sylfaen"/>
                <w:b/>
                <w:sz w:val="14"/>
                <w:szCs w:val="14"/>
              </w:rPr>
              <w:t>» ՍՊԸ</w:t>
            </w:r>
          </w:p>
        </w:tc>
        <w:tc>
          <w:tcPr>
            <w:tcW w:w="8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0168B00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BDF35C6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D1EBE4D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F7773DA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4A450E8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EC09E88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E8EC7D5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6951D1C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1" w:type="dxa"/>
            <w:tcBorders>
              <w:bottom w:val="single" w:sz="8" w:space="0" w:color="auto"/>
            </w:tcBorders>
            <w:shd w:val="clear" w:color="auto" w:fill="auto"/>
          </w:tcPr>
          <w:p w14:paraId="218A6FC6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  <w:proofErr w:type="spellEnd"/>
          </w:p>
        </w:tc>
      </w:tr>
      <w:tr w:rsidR="00E307A2" w:rsidRPr="000129BC" w14:paraId="0C557EC9" w14:textId="77777777" w:rsidTr="002C77F7">
        <w:trPr>
          <w:gridAfter w:val="1"/>
          <w:wAfter w:w="15" w:type="dxa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302F92" w14:textId="77777777" w:rsidR="00E307A2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34</w:t>
            </w:r>
          </w:p>
        </w:tc>
        <w:tc>
          <w:tcPr>
            <w:tcW w:w="143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9DC7E2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199A">
              <w:rPr>
                <w:rFonts w:ascii="GHEA Grapalat" w:hAnsi="GHEA Grapalat" w:cs="Sylfaen"/>
                <w:b/>
                <w:sz w:val="14"/>
                <w:szCs w:val="14"/>
              </w:rPr>
              <w:t>«ՕՊՏՇԻՆ» ՍՊԸ</w:t>
            </w:r>
          </w:p>
        </w:tc>
        <w:tc>
          <w:tcPr>
            <w:tcW w:w="8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0A0CC1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C983848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6B3F8C5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15B9CDF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29DE1CA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DEBE6DD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E047604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304719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1" w:type="dxa"/>
            <w:tcBorders>
              <w:bottom w:val="single" w:sz="8" w:space="0" w:color="auto"/>
            </w:tcBorders>
            <w:shd w:val="clear" w:color="auto" w:fill="auto"/>
          </w:tcPr>
          <w:p w14:paraId="63248D81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  <w:proofErr w:type="spellEnd"/>
          </w:p>
        </w:tc>
      </w:tr>
      <w:tr w:rsidR="00E307A2" w:rsidRPr="000129BC" w14:paraId="7856963D" w14:textId="77777777" w:rsidTr="002C77F7">
        <w:trPr>
          <w:gridAfter w:val="1"/>
          <w:wAfter w:w="15" w:type="dxa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46ED8E3B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36</w:t>
            </w:r>
          </w:p>
        </w:tc>
        <w:tc>
          <w:tcPr>
            <w:tcW w:w="143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2764387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199A">
              <w:rPr>
                <w:rFonts w:ascii="GHEA Grapalat" w:hAnsi="GHEA Grapalat" w:cs="Sylfaen"/>
                <w:b/>
                <w:sz w:val="14"/>
                <w:szCs w:val="14"/>
              </w:rPr>
              <w:t>«ՕՊՏՇԻՆ» ՍՊԸ</w:t>
            </w:r>
          </w:p>
        </w:tc>
        <w:tc>
          <w:tcPr>
            <w:tcW w:w="8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E096092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8CA824D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BF5A5D4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9E79866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4CE477D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899565B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D92D9FE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5C1C58E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1" w:type="dxa"/>
            <w:tcBorders>
              <w:bottom w:val="single" w:sz="8" w:space="0" w:color="auto"/>
            </w:tcBorders>
            <w:shd w:val="clear" w:color="auto" w:fill="auto"/>
          </w:tcPr>
          <w:p w14:paraId="55C4C215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  <w:proofErr w:type="spellEnd"/>
          </w:p>
        </w:tc>
      </w:tr>
      <w:tr w:rsidR="00E307A2" w:rsidRPr="000129BC" w14:paraId="7ED8D903" w14:textId="77777777" w:rsidTr="002C77F7">
        <w:trPr>
          <w:gridAfter w:val="1"/>
          <w:wAfter w:w="15" w:type="dxa"/>
        </w:trPr>
        <w:tc>
          <w:tcPr>
            <w:tcW w:w="817" w:type="dxa"/>
            <w:vMerge/>
            <w:shd w:val="clear" w:color="auto" w:fill="auto"/>
            <w:vAlign w:val="center"/>
          </w:tcPr>
          <w:p w14:paraId="2CCE909B" w14:textId="77777777" w:rsidR="00E307A2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B8E5A43" w14:textId="77777777" w:rsidR="00E307A2" w:rsidRPr="00DB199A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199A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DB199A">
              <w:rPr>
                <w:rFonts w:ascii="GHEA Grapalat" w:hAnsi="GHEA Grapalat" w:cs="Sylfaen"/>
                <w:b/>
                <w:sz w:val="14"/>
                <w:szCs w:val="14"/>
              </w:rPr>
              <w:t>Սմարթլայն</w:t>
            </w:r>
            <w:proofErr w:type="spellEnd"/>
            <w:r w:rsidRPr="00DB199A">
              <w:rPr>
                <w:rFonts w:ascii="GHEA Grapalat" w:hAnsi="GHEA Grapalat" w:cs="Sylfaen"/>
                <w:b/>
                <w:sz w:val="14"/>
                <w:szCs w:val="14"/>
              </w:rPr>
              <w:t>» ՍՊԸ</w:t>
            </w:r>
          </w:p>
        </w:tc>
        <w:tc>
          <w:tcPr>
            <w:tcW w:w="8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F29688C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29CA325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E2B85A6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6B32EE3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31A7E6C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A70EBC5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911CC31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AD355A7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1" w:type="dxa"/>
            <w:tcBorders>
              <w:bottom w:val="single" w:sz="8" w:space="0" w:color="auto"/>
            </w:tcBorders>
            <w:shd w:val="clear" w:color="auto" w:fill="auto"/>
          </w:tcPr>
          <w:p w14:paraId="1889F06A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  <w:proofErr w:type="spellEnd"/>
          </w:p>
        </w:tc>
      </w:tr>
      <w:tr w:rsidR="00E307A2" w:rsidRPr="000129BC" w14:paraId="51E5881C" w14:textId="77777777" w:rsidTr="002C77F7">
        <w:trPr>
          <w:gridAfter w:val="1"/>
          <w:wAfter w:w="15" w:type="dxa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A455E" w14:textId="77777777" w:rsidR="00E307A2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141BF7" w14:textId="77777777" w:rsidR="00E307A2" w:rsidRPr="002623D1" w:rsidRDefault="00E307A2" w:rsidP="00A31D7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hy-AM"/>
              </w:rPr>
              <w:t>«ԱՌԷԱ ՊԱՊԻՐՈՒՍ» ՍՊԸ</w:t>
            </w:r>
          </w:p>
        </w:tc>
        <w:tc>
          <w:tcPr>
            <w:tcW w:w="8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F818D06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80C0528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02EB19C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60A4F4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8A52B6F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38038D6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91138B8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4B9AF8D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1" w:type="dxa"/>
            <w:tcBorders>
              <w:bottom w:val="single" w:sz="8" w:space="0" w:color="auto"/>
            </w:tcBorders>
            <w:shd w:val="clear" w:color="auto" w:fill="auto"/>
          </w:tcPr>
          <w:p w14:paraId="1290A3B8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  <w:proofErr w:type="spellEnd"/>
          </w:p>
        </w:tc>
      </w:tr>
      <w:tr w:rsidR="00E307A2" w:rsidRPr="000129BC" w14:paraId="3D4EF70F" w14:textId="77777777" w:rsidTr="002C77F7">
        <w:trPr>
          <w:gridAfter w:val="1"/>
          <w:wAfter w:w="15" w:type="dxa"/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A371D6" w14:textId="77777777" w:rsidR="00E307A2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46</w:t>
            </w:r>
          </w:p>
        </w:tc>
        <w:tc>
          <w:tcPr>
            <w:tcW w:w="143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2530C83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199A">
              <w:rPr>
                <w:rFonts w:ascii="GHEA Grapalat" w:hAnsi="GHEA Grapalat" w:cs="Sylfaen"/>
                <w:b/>
                <w:sz w:val="14"/>
                <w:szCs w:val="14"/>
              </w:rPr>
              <w:t>«ՕՊՏՇԻՆ» ՍՊԸ</w:t>
            </w:r>
          </w:p>
        </w:tc>
        <w:tc>
          <w:tcPr>
            <w:tcW w:w="8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713DB7A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D7A1A7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E613E56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3A14BB2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DE1DF6D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D454ACB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652FA54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85A4547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1" w:type="dxa"/>
            <w:tcBorders>
              <w:bottom w:val="single" w:sz="8" w:space="0" w:color="auto"/>
            </w:tcBorders>
            <w:shd w:val="clear" w:color="auto" w:fill="auto"/>
          </w:tcPr>
          <w:p w14:paraId="2A2089B0" w14:textId="77777777" w:rsidR="00E307A2" w:rsidRPr="009A4FF7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  <w:proofErr w:type="spellEnd"/>
          </w:p>
        </w:tc>
      </w:tr>
      <w:tr w:rsidR="00E307A2" w:rsidRPr="000129BC" w14:paraId="3E14689A" w14:textId="77777777" w:rsidTr="00A31D74">
        <w:trPr>
          <w:gridAfter w:val="1"/>
          <w:wAfter w:w="15" w:type="dxa"/>
          <w:trHeight w:val="344"/>
        </w:trPr>
        <w:tc>
          <w:tcPr>
            <w:tcW w:w="2410" w:type="dxa"/>
            <w:gridSpan w:val="7"/>
            <w:vMerge w:val="restart"/>
            <w:shd w:val="clear" w:color="auto" w:fill="auto"/>
            <w:vAlign w:val="center"/>
          </w:tcPr>
          <w:p w14:paraId="1968D74A" w14:textId="77777777" w:rsidR="00E307A2" w:rsidRPr="000129BC" w:rsidRDefault="00E307A2" w:rsidP="00A31D7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9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7E761" w14:textId="77777777" w:rsidR="00E307A2" w:rsidRPr="000129BC" w:rsidRDefault="00E307A2" w:rsidP="00A31D7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0129BC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E307A2" w:rsidRPr="000129BC" w14:paraId="513BE9A6" w14:textId="77777777" w:rsidTr="00A31D74">
        <w:trPr>
          <w:gridAfter w:val="1"/>
          <w:wAfter w:w="15" w:type="dxa"/>
          <w:trHeight w:val="344"/>
        </w:trPr>
        <w:tc>
          <w:tcPr>
            <w:tcW w:w="241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DB928" w14:textId="77777777" w:rsidR="00E307A2" w:rsidRPr="000129BC" w:rsidRDefault="00E307A2" w:rsidP="00A31D7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9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B50BDF" w14:textId="77777777" w:rsidR="00E307A2" w:rsidRPr="00A823A3" w:rsidRDefault="00E307A2" w:rsidP="00A823A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Учитывая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результаты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переговоров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отклонить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заявку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ООО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"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ОПТШИН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"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по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6-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ой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>, 28-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ой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и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36-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ой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частям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заявку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ООО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"</w:t>
            </w:r>
            <w:proofErr w:type="spellStart"/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Смартлайн</w:t>
            </w:r>
            <w:proofErr w:type="spellEnd"/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"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по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части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6-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ой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>, 28-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ой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и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36-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ой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частей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и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заявку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ООО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"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АРЭА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папирус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"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на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основании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неудовлетворения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требований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установленных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приглашением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по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6-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ой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и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36-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ой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частям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с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обоснованием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отсутствия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предложения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минимальной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цены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в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результате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переговоров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снижении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цен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на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равенство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  <w:p w14:paraId="439549C5" w14:textId="77777777" w:rsidR="00E307A2" w:rsidRPr="000129BC" w:rsidRDefault="00E307A2" w:rsidP="00A823A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Учитывая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отказ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в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результатах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переговоров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заявка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ООО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"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ОПТШИН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"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по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14-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ой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>, 23-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ей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>, 34-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ой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и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46-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ой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порциям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заявка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ООО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"</w:t>
            </w:r>
            <w:proofErr w:type="spellStart"/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Смартлайн</w:t>
            </w:r>
            <w:proofErr w:type="spellEnd"/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"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на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основании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неудовлетворения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требований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установленных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приглашением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по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14-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ой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и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23-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ой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частям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с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обоснованием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превышения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сметной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цены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предложенных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в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результате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переговоров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снижении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цен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E307A2" w:rsidRPr="000129BC" w14:paraId="6E549EE0" w14:textId="77777777" w:rsidTr="00396EDA">
        <w:trPr>
          <w:gridAfter w:val="1"/>
          <w:wAfter w:w="15" w:type="dxa"/>
          <w:trHeight w:val="289"/>
        </w:trPr>
        <w:tc>
          <w:tcPr>
            <w:tcW w:w="11201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7F7268" w14:textId="77777777" w:rsidR="00E307A2" w:rsidRPr="000129BC" w:rsidRDefault="00E307A2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07A2" w:rsidRPr="000129BC" w14:paraId="03A66CE9" w14:textId="77777777" w:rsidTr="00A31D74">
        <w:trPr>
          <w:gridAfter w:val="1"/>
          <w:wAfter w:w="15" w:type="dxa"/>
          <w:trHeight w:val="346"/>
        </w:trPr>
        <w:tc>
          <w:tcPr>
            <w:tcW w:w="475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5FDFD4" w14:textId="77777777" w:rsidR="00E307A2" w:rsidRPr="000129BC" w:rsidRDefault="00E307A2" w:rsidP="00A31D7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44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1A9A83" w14:textId="77777777" w:rsidR="00E307A2" w:rsidRPr="000129BC" w:rsidRDefault="00E307A2" w:rsidP="00F7739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Pr="000129B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0129B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E307A2" w:rsidRPr="000129BC" w14:paraId="179503EC" w14:textId="77777777" w:rsidTr="00A31D74">
        <w:trPr>
          <w:gridAfter w:val="1"/>
          <w:wAfter w:w="15" w:type="dxa"/>
          <w:trHeight w:val="92"/>
        </w:trPr>
        <w:tc>
          <w:tcPr>
            <w:tcW w:w="4754" w:type="dxa"/>
            <w:gridSpan w:val="17"/>
            <w:vMerge w:val="restart"/>
            <w:shd w:val="clear" w:color="auto" w:fill="auto"/>
            <w:vAlign w:val="center"/>
          </w:tcPr>
          <w:p w14:paraId="22ACC78A" w14:textId="77777777" w:rsidR="00E307A2" w:rsidRPr="000129BC" w:rsidRDefault="00E307A2" w:rsidP="00A31D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33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6FC901" w14:textId="77777777" w:rsidR="00E307A2" w:rsidRPr="000129BC" w:rsidRDefault="00E307A2" w:rsidP="00A31D7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7F1D55" w14:textId="77777777" w:rsidR="00E307A2" w:rsidRPr="000129BC" w:rsidRDefault="00E307A2" w:rsidP="00A31D7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E307A2" w:rsidRPr="000129BC" w14:paraId="58BE1E05" w14:textId="77777777" w:rsidTr="00A31D74">
        <w:trPr>
          <w:gridAfter w:val="1"/>
          <w:wAfter w:w="15" w:type="dxa"/>
          <w:trHeight w:val="92"/>
        </w:trPr>
        <w:tc>
          <w:tcPr>
            <w:tcW w:w="4754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C4377F" w14:textId="77777777" w:rsidR="00E307A2" w:rsidRPr="000129BC" w:rsidRDefault="00E307A2" w:rsidP="00F773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3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1D6E8" w14:textId="77777777" w:rsidR="00E307A2" w:rsidRPr="009A4FF7" w:rsidRDefault="00E307A2" w:rsidP="00F7739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Pr="009A4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9A4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.2020թ.</w:t>
            </w:r>
          </w:p>
        </w:tc>
        <w:tc>
          <w:tcPr>
            <w:tcW w:w="31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EE5EF8" w14:textId="77777777" w:rsidR="00E307A2" w:rsidRPr="009A4FF7" w:rsidRDefault="00E307A2" w:rsidP="00F7739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Pr="009A4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9A4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E307A2" w:rsidRPr="000129BC" w14:paraId="5EAE27E9" w14:textId="77777777" w:rsidTr="00396EDA">
        <w:trPr>
          <w:gridAfter w:val="1"/>
          <w:wAfter w:w="15" w:type="dxa"/>
          <w:trHeight w:val="344"/>
        </w:trPr>
        <w:tc>
          <w:tcPr>
            <w:tcW w:w="11201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927C10" w14:textId="77777777" w:rsidR="00E307A2" w:rsidRPr="000129BC" w:rsidRDefault="00E307A2" w:rsidP="00F7739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 </w:t>
            </w:r>
            <w:r w:rsidRPr="000129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Pr="000129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Pr="000129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.2020թ</w:t>
            </w:r>
          </w:p>
        </w:tc>
      </w:tr>
      <w:tr w:rsidR="00E307A2" w:rsidRPr="000129BC" w14:paraId="6422BD24" w14:textId="77777777" w:rsidTr="00A31D74">
        <w:trPr>
          <w:gridAfter w:val="1"/>
          <w:wAfter w:w="15" w:type="dxa"/>
          <w:trHeight w:val="344"/>
        </w:trPr>
        <w:tc>
          <w:tcPr>
            <w:tcW w:w="475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3DF507" w14:textId="77777777" w:rsidR="00E307A2" w:rsidRPr="000129BC" w:rsidRDefault="00E307A2" w:rsidP="00F7739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0129BC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644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EDF027" w14:textId="5DF94441" w:rsidR="00E307A2" w:rsidRPr="000129BC" w:rsidRDefault="00287896" w:rsidP="00F7739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164931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E307A2" w:rsidRPr="000129B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E307A2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E307A2" w:rsidRPr="000129B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.2020թ</w:t>
            </w:r>
          </w:p>
        </w:tc>
      </w:tr>
      <w:tr w:rsidR="00E307A2" w:rsidRPr="000129BC" w14:paraId="146911E2" w14:textId="77777777" w:rsidTr="00A31D74">
        <w:trPr>
          <w:gridAfter w:val="1"/>
          <w:wAfter w:w="15" w:type="dxa"/>
          <w:trHeight w:val="344"/>
        </w:trPr>
        <w:tc>
          <w:tcPr>
            <w:tcW w:w="475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BEF807" w14:textId="77777777" w:rsidR="00E307A2" w:rsidRPr="000129BC" w:rsidRDefault="00E307A2" w:rsidP="00F7739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подписания договора заказчиком</w:t>
            </w:r>
          </w:p>
        </w:tc>
        <w:tc>
          <w:tcPr>
            <w:tcW w:w="644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3DF83C" w14:textId="5C3989AF" w:rsidR="00E307A2" w:rsidRPr="000129BC" w:rsidRDefault="00E307A2" w:rsidP="00F7739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129B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164931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0129B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0129B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.2020թ</w:t>
            </w:r>
          </w:p>
        </w:tc>
      </w:tr>
      <w:tr w:rsidR="00E307A2" w:rsidRPr="000129BC" w14:paraId="2A7412E4" w14:textId="77777777" w:rsidTr="00396EDA">
        <w:trPr>
          <w:gridAfter w:val="1"/>
          <w:wAfter w:w="15" w:type="dxa"/>
          <w:trHeight w:val="288"/>
        </w:trPr>
        <w:tc>
          <w:tcPr>
            <w:tcW w:w="11201" w:type="dxa"/>
            <w:gridSpan w:val="47"/>
            <w:shd w:val="clear" w:color="auto" w:fill="99CCFF"/>
            <w:vAlign w:val="center"/>
          </w:tcPr>
          <w:p w14:paraId="1DDFB6CA" w14:textId="77777777" w:rsidR="00E307A2" w:rsidRPr="000129BC" w:rsidRDefault="00E307A2" w:rsidP="00F773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07A2" w:rsidRPr="000129BC" w14:paraId="0880E5C1" w14:textId="77777777" w:rsidTr="002C77F7">
        <w:trPr>
          <w:gridAfter w:val="1"/>
          <w:wAfter w:w="15" w:type="dxa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42056E73" w14:textId="77777777" w:rsidR="00E307A2" w:rsidRPr="000129BC" w:rsidRDefault="00E307A2" w:rsidP="00F773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33" w:type="dxa"/>
            <w:gridSpan w:val="4"/>
            <w:vMerge w:val="restart"/>
            <w:shd w:val="clear" w:color="auto" w:fill="auto"/>
            <w:vAlign w:val="center"/>
          </w:tcPr>
          <w:p w14:paraId="656AFF67" w14:textId="77777777" w:rsidR="00E307A2" w:rsidRPr="000129BC" w:rsidRDefault="00E307A2" w:rsidP="00F773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951" w:type="dxa"/>
            <w:gridSpan w:val="42"/>
            <w:shd w:val="clear" w:color="auto" w:fill="auto"/>
            <w:vAlign w:val="center"/>
          </w:tcPr>
          <w:p w14:paraId="54D4F326" w14:textId="77777777" w:rsidR="00E307A2" w:rsidRPr="000129BC" w:rsidRDefault="00E307A2" w:rsidP="00F773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E307A2" w:rsidRPr="000129BC" w14:paraId="73B05CA3" w14:textId="77777777" w:rsidTr="002C77F7">
        <w:trPr>
          <w:gridAfter w:val="1"/>
          <w:wAfter w:w="15" w:type="dxa"/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14:paraId="53FAD4A2" w14:textId="77777777" w:rsidR="00E307A2" w:rsidRPr="000129BC" w:rsidRDefault="00E307A2" w:rsidP="00F773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3" w:type="dxa"/>
            <w:gridSpan w:val="4"/>
            <w:vMerge/>
            <w:shd w:val="clear" w:color="auto" w:fill="auto"/>
            <w:vAlign w:val="center"/>
          </w:tcPr>
          <w:p w14:paraId="58BC3B8B" w14:textId="77777777" w:rsidR="00E307A2" w:rsidRPr="000129BC" w:rsidRDefault="00E307A2" w:rsidP="00F773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4" w:type="dxa"/>
            <w:gridSpan w:val="7"/>
            <w:vMerge w:val="restart"/>
            <w:shd w:val="clear" w:color="auto" w:fill="auto"/>
            <w:vAlign w:val="center"/>
          </w:tcPr>
          <w:p w14:paraId="48452487" w14:textId="77777777" w:rsidR="00E307A2" w:rsidRPr="000129BC" w:rsidRDefault="00E307A2" w:rsidP="00F773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744" w:type="dxa"/>
            <w:gridSpan w:val="8"/>
            <w:vMerge w:val="restart"/>
            <w:shd w:val="clear" w:color="auto" w:fill="auto"/>
            <w:vAlign w:val="center"/>
          </w:tcPr>
          <w:p w14:paraId="1F973180" w14:textId="77777777" w:rsidR="00E307A2" w:rsidRPr="000129BC" w:rsidRDefault="00E307A2" w:rsidP="00F773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223" w:type="dxa"/>
            <w:gridSpan w:val="8"/>
            <w:vMerge w:val="restart"/>
            <w:shd w:val="clear" w:color="auto" w:fill="auto"/>
            <w:vAlign w:val="center"/>
          </w:tcPr>
          <w:p w14:paraId="0652C8E8" w14:textId="77777777" w:rsidR="00E307A2" w:rsidRPr="000129BC" w:rsidRDefault="00E307A2" w:rsidP="00F773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990" w:type="dxa"/>
            <w:gridSpan w:val="6"/>
            <w:vMerge w:val="restart"/>
            <w:shd w:val="clear" w:color="auto" w:fill="auto"/>
            <w:vAlign w:val="center"/>
          </w:tcPr>
          <w:p w14:paraId="30F211BF" w14:textId="77777777" w:rsidR="00E307A2" w:rsidRPr="000129BC" w:rsidRDefault="00E307A2" w:rsidP="00F773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519F9F55" w14:textId="77777777" w:rsidR="00E307A2" w:rsidRPr="000129BC" w:rsidRDefault="00E307A2" w:rsidP="00F773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E307A2" w:rsidRPr="000129BC" w14:paraId="2926839E" w14:textId="77777777" w:rsidTr="002C77F7">
        <w:trPr>
          <w:gridAfter w:val="1"/>
          <w:wAfter w:w="15" w:type="dxa"/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14:paraId="4FDED479" w14:textId="77777777" w:rsidR="00E307A2" w:rsidRPr="000129BC" w:rsidRDefault="00E307A2" w:rsidP="00F773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3" w:type="dxa"/>
            <w:gridSpan w:val="4"/>
            <w:vMerge/>
            <w:shd w:val="clear" w:color="auto" w:fill="auto"/>
            <w:vAlign w:val="center"/>
          </w:tcPr>
          <w:p w14:paraId="3289F828" w14:textId="77777777" w:rsidR="00E307A2" w:rsidRPr="000129BC" w:rsidRDefault="00E307A2" w:rsidP="00F773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4" w:type="dxa"/>
            <w:gridSpan w:val="7"/>
            <w:vMerge/>
            <w:shd w:val="clear" w:color="auto" w:fill="auto"/>
            <w:vAlign w:val="center"/>
          </w:tcPr>
          <w:p w14:paraId="7201D3F8" w14:textId="77777777" w:rsidR="00E307A2" w:rsidRPr="000129BC" w:rsidRDefault="00E307A2" w:rsidP="00F773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44" w:type="dxa"/>
            <w:gridSpan w:val="8"/>
            <w:vMerge/>
            <w:shd w:val="clear" w:color="auto" w:fill="auto"/>
            <w:vAlign w:val="center"/>
          </w:tcPr>
          <w:p w14:paraId="4B2DCF33" w14:textId="77777777" w:rsidR="00E307A2" w:rsidRPr="000129BC" w:rsidRDefault="00E307A2" w:rsidP="00F773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3" w:type="dxa"/>
            <w:gridSpan w:val="8"/>
            <w:vMerge/>
            <w:shd w:val="clear" w:color="auto" w:fill="auto"/>
            <w:vAlign w:val="center"/>
          </w:tcPr>
          <w:p w14:paraId="3772A5FA" w14:textId="77777777" w:rsidR="00E307A2" w:rsidRPr="000129BC" w:rsidRDefault="00E307A2" w:rsidP="00F773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vMerge/>
            <w:shd w:val="clear" w:color="auto" w:fill="auto"/>
            <w:vAlign w:val="center"/>
          </w:tcPr>
          <w:p w14:paraId="4456487A" w14:textId="77777777" w:rsidR="00E307A2" w:rsidRPr="000129BC" w:rsidRDefault="00E307A2" w:rsidP="00F773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3D27564C" w14:textId="77777777" w:rsidR="00E307A2" w:rsidRPr="000129BC" w:rsidRDefault="00E307A2" w:rsidP="00F773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129BC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E307A2" w:rsidRPr="000129BC" w14:paraId="664843D9" w14:textId="77777777" w:rsidTr="002C77F7">
        <w:trPr>
          <w:gridAfter w:val="1"/>
          <w:wAfter w:w="15" w:type="dxa"/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40E5A" w14:textId="77777777" w:rsidR="00E307A2" w:rsidRPr="000129BC" w:rsidRDefault="00E307A2" w:rsidP="00F773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F7773F" w14:textId="77777777" w:rsidR="00E307A2" w:rsidRPr="000129BC" w:rsidRDefault="00E307A2" w:rsidP="00F773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6A2F3" w14:textId="77777777" w:rsidR="00E307A2" w:rsidRPr="000129BC" w:rsidRDefault="00E307A2" w:rsidP="00F773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4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C60FCD" w14:textId="77777777" w:rsidR="00E307A2" w:rsidRPr="000129BC" w:rsidRDefault="00E307A2" w:rsidP="00F773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92F46" w14:textId="77777777" w:rsidR="00E307A2" w:rsidRPr="000129BC" w:rsidRDefault="00E307A2" w:rsidP="00F773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775764" w14:textId="77777777" w:rsidR="00E307A2" w:rsidRPr="000129BC" w:rsidRDefault="00E307A2" w:rsidP="00F773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604B54" w14:textId="77777777" w:rsidR="00E307A2" w:rsidRPr="000129BC" w:rsidRDefault="00E307A2" w:rsidP="00F773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36B19A" w14:textId="77777777" w:rsidR="00E307A2" w:rsidRPr="000129BC" w:rsidRDefault="00E307A2" w:rsidP="00F773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4D7746" w:rsidRPr="000129BC" w14:paraId="49BA86A7" w14:textId="77777777" w:rsidTr="002C77F7">
        <w:trPr>
          <w:gridAfter w:val="1"/>
          <w:wAfter w:w="15" w:type="dxa"/>
          <w:trHeight w:val="146"/>
        </w:trPr>
        <w:tc>
          <w:tcPr>
            <w:tcW w:w="817" w:type="dxa"/>
            <w:shd w:val="clear" w:color="auto" w:fill="auto"/>
            <w:vAlign w:val="center"/>
          </w:tcPr>
          <w:p w14:paraId="7D5FD30A" w14:textId="20FF9DE4" w:rsidR="004D7746" w:rsidRPr="00BA317A" w:rsidRDefault="004D7746" w:rsidP="004D774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42</w:t>
            </w:r>
          </w:p>
        </w:tc>
        <w:tc>
          <w:tcPr>
            <w:tcW w:w="1433" w:type="dxa"/>
            <w:gridSpan w:val="4"/>
            <w:shd w:val="clear" w:color="auto" w:fill="auto"/>
            <w:vAlign w:val="center"/>
          </w:tcPr>
          <w:p w14:paraId="60302675" w14:textId="0958F984" w:rsidR="004D7746" w:rsidRPr="00ED258D" w:rsidRDefault="004D7746" w:rsidP="004D774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2623D1">
              <w:rPr>
                <w:rFonts w:ascii="Tahoma" w:eastAsia="Tahoma" w:hAnsi="Tahoma" w:cs="Tahoma"/>
                <w:bCs/>
                <w:sz w:val="18"/>
                <w:szCs w:val="18"/>
              </w:rPr>
              <w:t>Սենիկ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D1">
              <w:rPr>
                <w:rFonts w:ascii="Tahoma" w:eastAsia="Tahoma" w:hAnsi="Tahoma" w:cs="Tahoma"/>
                <w:bCs/>
                <w:sz w:val="18"/>
                <w:szCs w:val="18"/>
              </w:rPr>
              <w:t>Գալստյան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D1">
              <w:rPr>
                <w:rFonts w:ascii="Tahoma" w:eastAsia="Tahoma" w:hAnsi="Tahoma" w:cs="Tahoma"/>
                <w:bCs/>
                <w:sz w:val="18"/>
                <w:szCs w:val="18"/>
              </w:rPr>
              <w:t>Գալուստի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</w:t>
            </w:r>
            <w:r w:rsidRPr="002623D1">
              <w:rPr>
                <w:rFonts w:ascii="Tahoma" w:eastAsia="Tahoma" w:hAnsi="Tahoma" w:cs="Tahoma"/>
                <w:bCs/>
                <w:sz w:val="18"/>
                <w:szCs w:val="18"/>
              </w:rPr>
              <w:t>Ա</w:t>
            </w:r>
            <w:r w:rsidRPr="002623D1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>/</w:t>
            </w:r>
            <w:r w:rsidRPr="002623D1">
              <w:rPr>
                <w:rFonts w:ascii="Tahoma" w:eastAsia="Tahoma" w:hAnsi="Tahoma" w:cs="Tahoma"/>
                <w:bCs/>
                <w:sz w:val="18"/>
                <w:szCs w:val="18"/>
              </w:rPr>
              <w:t>Ձ</w:t>
            </w:r>
            <w:r w:rsidRPr="00ED258D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  <w:tc>
          <w:tcPr>
            <w:tcW w:w="1844" w:type="dxa"/>
            <w:gridSpan w:val="7"/>
            <w:shd w:val="clear" w:color="auto" w:fill="auto"/>
            <w:vAlign w:val="center"/>
          </w:tcPr>
          <w:p w14:paraId="32405236" w14:textId="156F428D" w:rsidR="004D7746" w:rsidRPr="00ED258D" w:rsidRDefault="004D7746" w:rsidP="004D774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D258D">
              <w:rPr>
                <w:rFonts w:ascii="Tahoma" w:eastAsia="Tahoma" w:hAnsi="Tahoma" w:cs="Tahoma"/>
                <w:sz w:val="18"/>
                <w:szCs w:val="18"/>
                <w:lang w:val="hy-AM"/>
              </w:rPr>
              <w:t>ՀՀԿԳՄՍՆԳՀ</w:t>
            </w:r>
            <w:r w:rsidRPr="00ED258D">
              <w:rPr>
                <w:rFonts w:ascii="Tahoma" w:eastAsia="Tahoma" w:hAnsi="Tahoma" w:cs="Tahoma"/>
                <w:sz w:val="18"/>
                <w:szCs w:val="18"/>
              </w:rPr>
              <w:t>ԱՊ</w:t>
            </w:r>
            <w:r w:rsidRPr="00ED258D">
              <w:rPr>
                <w:rFonts w:ascii="Tahoma" w:eastAsia="Tahoma" w:hAnsi="Tahoma" w:cs="Tahoma"/>
                <w:sz w:val="18"/>
                <w:szCs w:val="18"/>
                <w:lang w:val="hy-AM"/>
              </w:rPr>
              <w:t>ՁԲ</w:t>
            </w:r>
            <w:r w:rsidRPr="00ED258D">
              <w:rPr>
                <w:rFonts w:ascii="GHEA Grapalat" w:hAnsi="GHEA Grapalat" w:cs="Sylfaen"/>
                <w:sz w:val="18"/>
                <w:szCs w:val="18"/>
                <w:lang w:val="hy-AM"/>
              </w:rPr>
              <w:t>-20/</w:t>
            </w:r>
            <w:r w:rsidRPr="00ED258D">
              <w:rPr>
                <w:rFonts w:ascii="GHEA Grapalat" w:hAnsi="GHEA Grapalat" w:cs="Sylfaen"/>
                <w:sz w:val="18"/>
                <w:szCs w:val="18"/>
              </w:rPr>
              <w:t>39-</w:t>
            </w:r>
            <w:r>
              <w:rPr>
                <w:rFonts w:ascii="GHEA Grapalat" w:hAnsi="GHEA Grapalat" w:cs="Sylfaen"/>
                <w:sz w:val="18"/>
                <w:szCs w:val="18"/>
              </w:rPr>
              <w:t>4</w:t>
            </w: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689EB72F" w14:textId="3265F60B" w:rsidR="004D7746" w:rsidRPr="00ED258D" w:rsidRDefault="004D7746" w:rsidP="004D774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D258D">
              <w:rPr>
                <w:rFonts w:ascii="GHEA Grapalat" w:hAnsi="GHEA Grapalat" w:cs="Sylfaen"/>
                <w:sz w:val="18"/>
                <w:szCs w:val="18"/>
                <w:lang w:val="hy-AM"/>
              </w:rPr>
              <w:t>2</w:t>
            </w:r>
            <w:r>
              <w:rPr>
                <w:rFonts w:ascii="GHEA Grapalat" w:hAnsi="GHEA Grapalat" w:cs="Sylfaen"/>
                <w:sz w:val="18"/>
                <w:szCs w:val="18"/>
              </w:rPr>
              <w:t>9</w:t>
            </w:r>
            <w:r w:rsidRPr="00ED258D">
              <w:rPr>
                <w:rFonts w:ascii="GHEA Grapalat" w:hAnsi="GHEA Grapalat" w:cs="Sylfaen"/>
                <w:sz w:val="18"/>
                <w:szCs w:val="18"/>
                <w:lang w:val="hy-AM"/>
              </w:rPr>
              <w:t>.0</w:t>
            </w:r>
            <w:r w:rsidRPr="00ED258D">
              <w:rPr>
                <w:rFonts w:ascii="GHEA Grapalat" w:hAnsi="GHEA Grapalat" w:cs="Sylfaen"/>
                <w:sz w:val="18"/>
                <w:szCs w:val="18"/>
              </w:rPr>
              <w:t>4</w:t>
            </w:r>
            <w:r w:rsidRPr="00ED258D">
              <w:rPr>
                <w:rFonts w:ascii="GHEA Grapalat" w:hAnsi="GHEA Grapalat" w:cs="Sylfaen"/>
                <w:sz w:val="18"/>
                <w:szCs w:val="18"/>
                <w:lang w:val="hy-AM"/>
              </w:rPr>
              <w:t>.2020</w:t>
            </w:r>
            <w:r w:rsidRPr="00ED258D">
              <w:rPr>
                <w:rFonts w:ascii="Tahoma" w:eastAsia="Tahoma" w:hAnsi="Tahoma" w:cs="Tahoma"/>
                <w:sz w:val="18"/>
                <w:szCs w:val="18"/>
                <w:lang w:val="hy-AM"/>
              </w:rPr>
              <w:t>թ</w:t>
            </w:r>
            <w:r w:rsidRPr="00ED258D">
              <w:rPr>
                <w:rFonts w:ascii="GHEA Grapalat" w:hAnsi="GHEA Grapalat" w:cs="Sylfaen"/>
                <w:sz w:val="18"/>
                <w:szCs w:val="18"/>
                <w:lang w:val="hy-AM"/>
              </w:rPr>
              <w:t>.</w:t>
            </w:r>
          </w:p>
        </w:tc>
        <w:tc>
          <w:tcPr>
            <w:tcW w:w="1223" w:type="dxa"/>
            <w:gridSpan w:val="8"/>
            <w:shd w:val="clear" w:color="auto" w:fill="auto"/>
            <w:vAlign w:val="center"/>
          </w:tcPr>
          <w:p w14:paraId="2BE6708D" w14:textId="79A96465" w:rsidR="004D7746" w:rsidRPr="00ED258D" w:rsidRDefault="004D7746" w:rsidP="004D774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D258D">
              <w:rPr>
                <w:rFonts w:ascii="GHEA Grapalat" w:hAnsi="GHEA Grapalat" w:cs="Sylfaen"/>
                <w:sz w:val="18"/>
                <w:szCs w:val="18"/>
              </w:rPr>
              <w:t>25</w:t>
            </w:r>
            <w:r w:rsidRPr="00ED258D">
              <w:rPr>
                <w:rFonts w:ascii="GHEA Grapalat" w:hAnsi="GHEA Grapalat" w:cs="Sylfaen"/>
                <w:sz w:val="18"/>
                <w:szCs w:val="18"/>
                <w:lang w:val="hy-AM"/>
              </w:rPr>
              <w:t>.12.2020</w:t>
            </w:r>
            <w:r w:rsidRPr="00ED258D">
              <w:rPr>
                <w:rFonts w:ascii="Tahoma" w:eastAsia="Tahoma" w:hAnsi="Tahoma" w:cs="Tahoma"/>
                <w:sz w:val="18"/>
                <w:szCs w:val="18"/>
                <w:lang w:val="hy-AM"/>
              </w:rPr>
              <w:t>թ</w:t>
            </w:r>
            <w:r w:rsidRPr="00ED258D">
              <w:rPr>
                <w:rFonts w:ascii="GHEA Grapalat" w:hAnsi="GHEA Grapalat" w:cs="Sylfaen"/>
                <w:sz w:val="18"/>
                <w:szCs w:val="18"/>
                <w:lang w:val="hy-AM"/>
              </w:rPr>
              <w:t>.</w:t>
            </w:r>
          </w:p>
        </w:tc>
        <w:tc>
          <w:tcPr>
            <w:tcW w:w="990" w:type="dxa"/>
            <w:gridSpan w:val="6"/>
            <w:shd w:val="clear" w:color="auto" w:fill="auto"/>
            <w:vAlign w:val="center"/>
          </w:tcPr>
          <w:p w14:paraId="427888F8" w14:textId="77777777" w:rsidR="004D7746" w:rsidRPr="00ED258D" w:rsidRDefault="004D7746" w:rsidP="004D774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252B7154" w14:textId="4E6A2D6D" w:rsidR="004D7746" w:rsidRPr="00ED258D" w:rsidRDefault="004D7746" w:rsidP="004D774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18000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14:paraId="0EA77830" w14:textId="51FFFA15" w:rsidR="004D7746" w:rsidRPr="00ED258D" w:rsidRDefault="004D7746" w:rsidP="004D774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18000</w:t>
            </w:r>
          </w:p>
        </w:tc>
      </w:tr>
      <w:tr w:rsidR="00E307A2" w:rsidRPr="000129BC" w14:paraId="2BD12863" w14:textId="77777777" w:rsidTr="00396EDA">
        <w:trPr>
          <w:gridAfter w:val="1"/>
          <w:wAfter w:w="15" w:type="dxa"/>
          <w:trHeight w:val="150"/>
        </w:trPr>
        <w:tc>
          <w:tcPr>
            <w:tcW w:w="11201" w:type="dxa"/>
            <w:gridSpan w:val="47"/>
            <w:shd w:val="clear" w:color="auto" w:fill="auto"/>
            <w:vAlign w:val="center"/>
          </w:tcPr>
          <w:p w14:paraId="13CC9DDF" w14:textId="77777777" w:rsidR="00E307A2" w:rsidRPr="000129BC" w:rsidRDefault="00E307A2" w:rsidP="00F773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E307A2" w:rsidRPr="000129BC" w14:paraId="458418D0" w14:textId="77777777" w:rsidTr="002C77F7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073689" w14:textId="77777777" w:rsidR="00E307A2" w:rsidRPr="000129BC" w:rsidRDefault="00E307A2" w:rsidP="00F773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C3CDB5" w14:textId="77777777" w:rsidR="00E307A2" w:rsidRPr="000129BC" w:rsidRDefault="00E307A2" w:rsidP="00F773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9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B76B7A" w14:textId="77777777" w:rsidR="00E307A2" w:rsidRPr="000129BC" w:rsidRDefault="00E307A2" w:rsidP="00F773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A2EF2D" w14:textId="77777777" w:rsidR="00E307A2" w:rsidRPr="000129BC" w:rsidRDefault="00E307A2" w:rsidP="00F773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BE729A" w14:textId="77777777" w:rsidR="00E307A2" w:rsidRPr="000129BC" w:rsidRDefault="00E307A2" w:rsidP="00F773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3F754E" w14:textId="77777777" w:rsidR="00E307A2" w:rsidRPr="000129BC" w:rsidRDefault="00E307A2" w:rsidP="00F773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8E0C22" w:rsidRPr="000129BC" w14:paraId="7C80A257" w14:textId="77777777" w:rsidTr="002C77F7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B8B77B" w14:textId="61127CE9" w:rsidR="008E0C22" w:rsidRPr="00BA317A" w:rsidRDefault="008E0C22" w:rsidP="008E0C22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bookmarkStart w:id="0" w:name="_GoBack" w:colFirst="0" w:colLast="5"/>
            <w:r>
              <w:rPr>
                <w:rFonts w:ascii="GHEA Grapalat" w:hAnsi="GHEA Grapalat" w:cs="Sylfaen"/>
                <w:sz w:val="18"/>
                <w:szCs w:val="18"/>
              </w:rPr>
              <w:t>42</w:t>
            </w:r>
          </w:p>
        </w:tc>
        <w:tc>
          <w:tcPr>
            <w:tcW w:w="14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63D44F" w14:textId="1D4ED608" w:rsidR="008E0C22" w:rsidRPr="00ED258D" w:rsidRDefault="008E0C22" w:rsidP="008E0C2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2623D1">
              <w:rPr>
                <w:rFonts w:ascii="Tahoma" w:eastAsia="Tahoma" w:hAnsi="Tahoma" w:cs="Tahoma"/>
                <w:bCs/>
                <w:sz w:val="18"/>
                <w:szCs w:val="18"/>
              </w:rPr>
              <w:t>Սենիկ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D1">
              <w:rPr>
                <w:rFonts w:ascii="Tahoma" w:eastAsia="Tahoma" w:hAnsi="Tahoma" w:cs="Tahoma"/>
                <w:bCs/>
                <w:sz w:val="18"/>
                <w:szCs w:val="18"/>
              </w:rPr>
              <w:t>Գալստյան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D1">
              <w:rPr>
                <w:rFonts w:ascii="Tahoma" w:eastAsia="Tahoma" w:hAnsi="Tahoma" w:cs="Tahoma"/>
                <w:bCs/>
                <w:sz w:val="18"/>
                <w:szCs w:val="18"/>
              </w:rPr>
              <w:t>Գալուստի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</w:t>
            </w:r>
            <w:r w:rsidRPr="002623D1">
              <w:rPr>
                <w:rFonts w:ascii="Tahoma" w:eastAsia="Tahoma" w:hAnsi="Tahoma" w:cs="Tahoma"/>
                <w:bCs/>
                <w:sz w:val="18"/>
                <w:szCs w:val="18"/>
              </w:rPr>
              <w:t>Ա</w:t>
            </w:r>
            <w:r w:rsidRPr="002623D1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>/</w:t>
            </w:r>
            <w:r w:rsidRPr="002623D1">
              <w:rPr>
                <w:rFonts w:ascii="Tahoma" w:eastAsia="Tahoma" w:hAnsi="Tahoma" w:cs="Tahoma"/>
                <w:bCs/>
                <w:sz w:val="18"/>
                <w:szCs w:val="18"/>
              </w:rPr>
              <w:t>Ձ</w:t>
            </w:r>
            <w:r w:rsidRPr="002D0A7A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29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75AD25" w14:textId="77777777" w:rsidR="008E0C22" w:rsidRPr="00FD3236" w:rsidRDefault="008E0C22" w:rsidP="008E0C22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hy-AM"/>
              </w:rPr>
            </w:pPr>
            <w:r w:rsidRPr="00706CD7">
              <w:rPr>
                <w:rFonts w:ascii="Tahoma" w:eastAsia="Tahoma" w:hAnsi="Tahoma" w:cs="Tahoma"/>
                <w:b/>
                <w:sz w:val="16"/>
                <w:szCs w:val="16"/>
                <w:lang w:val="hy-AM"/>
              </w:rPr>
              <w:t>Ք</w:t>
            </w:r>
            <w:r w:rsidRPr="00706CD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. </w:t>
            </w:r>
            <w:r w:rsidRPr="00706CD7">
              <w:rPr>
                <w:rFonts w:ascii="Tahoma" w:eastAsia="Tahoma" w:hAnsi="Tahoma" w:cs="Tahoma"/>
                <w:b/>
                <w:sz w:val="16"/>
                <w:szCs w:val="16"/>
                <w:lang w:val="hy-AM"/>
              </w:rPr>
              <w:t>Երևան</w:t>
            </w:r>
            <w:r w:rsidRPr="00706CD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Tahoma" w:hAnsi="Tahoma" w:cs="Tahoma"/>
                <w:b/>
                <w:sz w:val="16"/>
                <w:szCs w:val="16"/>
                <w:lang w:val="hy-AM"/>
              </w:rPr>
              <w:t>Սևանի փ. 26-28           տաղավար</w:t>
            </w:r>
          </w:p>
          <w:p w14:paraId="04D4A076" w14:textId="0093FD59" w:rsidR="008E0C22" w:rsidRPr="00ED258D" w:rsidRDefault="008E0C22" w:rsidP="008E0C2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B5D1B" w14:textId="77777777" w:rsidR="008E0C22" w:rsidRPr="000D1039" w:rsidRDefault="008E0C22" w:rsidP="008E0C22">
            <w:pPr>
              <w:jc w:val="center"/>
              <w:rPr>
                <w:rFonts w:ascii="Arial" w:hAnsi="Arial" w:cs="Arial"/>
                <w:color w:val="0000D4"/>
                <w:sz w:val="20"/>
                <w:u w:val="single"/>
              </w:rPr>
            </w:pPr>
            <w:hyperlink r:id="rId8" w:history="1">
              <w:r w:rsidRPr="000D1039">
                <w:rPr>
                  <w:rFonts w:ascii="Arial" w:hAnsi="Arial" w:cs="Arial"/>
                  <w:color w:val="0000D4"/>
                  <w:sz w:val="20"/>
                  <w:u w:val="single"/>
                </w:rPr>
                <w:t>s.galstyan1981@mail.ru</w:t>
              </w:r>
            </w:hyperlink>
          </w:p>
          <w:p w14:paraId="6C1C8676" w14:textId="61806624" w:rsidR="008E0C22" w:rsidRPr="00ED258D" w:rsidRDefault="008E0C22" w:rsidP="008E0C22">
            <w:pPr>
              <w:jc w:val="center"/>
              <w:rPr>
                <w:rFonts w:ascii="GHEA Grapalat" w:hAnsi="GHEA Grapalat" w:cs="Arial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8BC8C4" w14:textId="77777777" w:rsidR="008E0C22" w:rsidRPr="008F62D1" w:rsidRDefault="008E0C22" w:rsidP="008E0C2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2050032199251001</w:t>
            </w:r>
          </w:p>
          <w:p w14:paraId="1D5F5488" w14:textId="49A1FFFD" w:rsidR="008E0C22" w:rsidRPr="00ED258D" w:rsidRDefault="008E0C22" w:rsidP="008E0C2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«</w:t>
            </w:r>
            <w:proofErr w:type="spellStart"/>
            <w:proofErr w:type="gramStart"/>
            <w:r>
              <w:rPr>
                <w:rFonts w:ascii="Tahoma" w:hAnsi="Tahoma" w:cs="Tahoma"/>
                <w:sz w:val="18"/>
                <w:szCs w:val="18"/>
              </w:rPr>
              <w:t>Ինեկոբանկ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»  ՓԲԸ</w:t>
            </w:r>
            <w:proofErr w:type="gramEnd"/>
          </w:p>
        </w:tc>
        <w:tc>
          <w:tcPr>
            <w:tcW w:w="20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3A9C07" w14:textId="2EE1325B" w:rsidR="008E0C22" w:rsidRPr="00ED258D" w:rsidRDefault="008E0C22" w:rsidP="008E0C2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25408575</w:t>
            </w:r>
          </w:p>
        </w:tc>
      </w:tr>
      <w:bookmarkEnd w:id="0"/>
      <w:tr w:rsidR="00E307A2" w:rsidRPr="000129BC" w14:paraId="648DF09A" w14:textId="77777777" w:rsidTr="009534F2">
        <w:trPr>
          <w:trHeight w:val="288"/>
        </w:trPr>
        <w:tc>
          <w:tcPr>
            <w:tcW w:w="11216" w:type="dxa"/>
            <w:gridSpan w:val="48"/>
            <w:shd w:val="clear" w:color="auto" w:fill="99CCFF"/>
            <w:vAlign w:val="center"/>
          </w:tcPr>
          <w:p w14:paraId="6DE0CFB9" w14:textId="77777777" w:rsidR="00E307A2" w:rsidRPr="000129BC" w:rsidRDefault="00E307A2" w:rsidP="00F773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07A2" w:rsidRPr="000129BC" w14:paraId="0141BA0F" w14:textId="77777777" w:rsidTr="009534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660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5442A6" w14:textId="77777777" w:rsidR="00E307A2" w:rsidRPr="000129BC" w:rsidRDefault="00E307A2" w:rsidP="00F7739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460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8DBA11" w14:textId="77777777" w:rsidR="00E307A2" w:rsidRDefault="00E307A2" w:rsidP="00F77399">
            <w:pPr>
              <w:rPr>
                <w:rFonts w:ascii="GHEA Grapalat" w:hAnsi="GHEA Grapalat"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0129BC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gramStart"/>
            <w:r w:rsidRPr="000129BC">
              <w:rPr>
                <w:rFonts w:ascii="GHEA Grapalat" w:hAnsi="GHEA Grapalat"/>
                <w:sz w:val="14"/>
                <w:szCs w:val="14"/>
              </w:rPr>
              <w:t>В</w:t>
            </w:r>
            <w:proofErr w:type="gramEnd"/>
            <w:r w:rsidRPr="000129BC">
              <w:rPr>
                <w:rFonts w:ascii="GHEA Grapalat" w:hAnsi="GHEA Grapalat"/>
                <w:sz w:val="14"/>
                <w:szCs w:val="14"/>
              </w:rPr>
              <w:t xml:space="preserve"> случае, если какой-либо из лотов не состоялся, заказчик обязан заполнить сведения об этом.</w:t>
            </w:r>
          </w:p>
          <w:p w14:paraId="1B27D6E6" w14:textId="77777777" w:rsidR="00E307A2" w:rsidRPr="00F77399" w:rsidRDefault="00E307A2" w:rsidP="00F7739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Принимая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за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основу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подпункт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1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пункта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1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статьи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37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"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закупках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",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ни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одна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из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заявок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не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соответствует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условиям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приглашения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  <w:p w14:paraId="626BFC49" w14:textId="77777777" w:rsidR="00E307A2" w:rsidRPr="00F77399" w:rsidRDefault="00E307A2" w:rsidP="00F7739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  <w:p w14:paraId="63BA6857" w14:textId="77777777" w:rsidR="00E307A2" w:rsidRPr="000129BC" w:rsidRDefault="00E307A2" w:rsidP="00F7739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Принимая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за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основу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подпункт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3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пункта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1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статьи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37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"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закупках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",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процесс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по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части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41-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ой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части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объявить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несостоявшимся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ни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одна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заявка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не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была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подана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на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основании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E307A2" w:rsidRPr="000129BC" w14:paraId="71A7FC0F" w14:textId="77777777" w:rsidTr="009534F2">
        <w:trPr>
          <w:trHeight w:val="288"/>
        </w:trPr>
        <w:tc>
          <w:tcPr>
            <w:tcW w:w="11216" w:type="dxa"/>
            <w:gridSpan w:val="48"/>
            <w:shd w:val="clear" w:color="auto" w:fill="99CCFF"/>
            <w:vAlign w:val="center"/>
          </w:tcPr>
          <w:p w14:paraId="518B8CDE" w14:textId="77777777" w:rsidR="00E307A2" w:rsidRPr="000129BC" w:rsidRDefault="00E307A2" w:rsidP="00F773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07A2" w:rsidRPr="000129BC" w14:paraId="4885A592" w14:textId="77777777" w:rsidTr="009534F2">
        <w:trPr>
          <w:trHeight w:val="475"/>
        </w:trPr>
        <w:tc>
          <w:tcPr>
            <w:tcW w:w="6607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547DC7D4" w14:textId="77777777" w:rsidR="00E307A2" w:rsidRPr="000129BC" w:rsidRDefault="00E307A2" w:rsidP="00F773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4609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7867FDEF" w14:textId="77777777" w:rsidR="00E307A2" w:rsidRPr="000129BC" w:rsidRDefault="00E307A2" w:rsidP="00F773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fldChar w:fldCharType="begin"/>
            </w:r>
            <w:r>
              <w:instrText xml:space="preserve"> HYPERLINK </w:instrText>
            </w:r>
            <w:r>
              <w:fldChar w:fldCharType="separate"/>
            </w:r>
            <w:r>
              <w:rPr>
                <w:b/>
                <w:bCs/>
                <w:lang w:val="en-US"/>
              </w:rPr>
              <w:t>Error! Hyperlink reference not valid.</w:t>
            </w:r>
            <w:r>
              <w:rPr>
                <w:rStyle w:val="Hyperlink"/>
                <w:rFonts w:ascii="GHEA Grapalat" w:hAnsi="GHEA Grapalat"/>
                <w:b/>
                <w:bCs/>
                <w:sz w:val="18"/>
                <w:szCs w:val="18"/>
                <w:lang w:val="af-ZA"/>
              </w:rPr>
              <w:fldChar w:fldCharType="end"/>
            </w:r>
            <w:r w:rsidRPr="000129B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,  </w:t>
            </w:r>
            <w:hyperlink r:id="rId9" w:history="1">
              <w:r w:rsidRPr="000129BC">
                <w:rPr>
                  <w:rStyle w:val="Hyperlink"/>
                  <w:rFonts w:ascii="GHEA Grapalat" w:hAnsi="GHEA Grapalat"/>
                  <w:b/>
                  <w:bCs/>
                  <w:sz w:val="18"/>
                  <w:szCs w:val="18"/>
                  <w:lang w:val="af-ZA"/>
                </w:rPr>
                <w:t>www.</w:t>
              </w:r>
              <w:proofErr w:type="spellStart"/>
              <w:r w:rsidRPr="000129BC">
                <w:rPr>
                  <w:rStyle w:val="Hyperlink"/>
                  <w:rFonts w:ascii="GHEA Grapalat" w:hAnsi="GHEA Grapalat"/>
                  <w:b/>
                  <w:bCs/>
                  <w:sz w:val="18"/>
                  <w:szCs w:val="18"/>
                </w:rPr>
                <w:t>procurement</w:t>
              </w:r>
              <w:proofErr w:type="spellEnd"/>
              <w:r w:rsidRPr="000129BC">
                <w:rPr>
                  <w:rStyle w:val="Hyperlink"/>
                  <w:rFonts w:ascii="GHEA Grapalat" w:hAnsi="GHEA Grapalat"/>
                  <w:b/>
                  <w:bCs/>
                  <w:sz w:val="18"/>
                  <w:szCs w:val="18"/>
                  <w:lang w:val="af-ZA"/>
                </w:rPr>
                <w:t>.am</w:t>
              </w:r>
            </w:hyperlink>
          </w:p>
        </w:tc>
      </w:tr>
      <w:tr w:rsidR="00E307A2" w:rsidRPr="000129BC" w14:paraId="3A0FA22A" w14:textId="77777777" w:rsidTr="009534F2">
        <w:trPr>
          <w:trHeight w:val="288"/>
        </w:trPr>
        <w:tc>
          <w:tcPr>
            <w:tcW w:w="11216" w:type="dxa"/>
            <w:gridSpan w:val="48"/>
            <w:shd w:val="clear" w:color="auto" w:fill="99CCFF"/>
            <w:vAlign w:val="center"/>
          </w:tcPr>
          <w:p w14:paraId="4A2DB3AC" w14:textId="77777777" w:rsidR="00E307A2" w:rsidRPr="000129BC" w:rsidRDefault="00E307A2" w:rsidP="00F773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56529AF6" w14:textId="77777777" w:rsidR="00E307A2" w:rsidRPr="000129BC" w:rsidRDefault="00E307A2" w:rsidP="00F773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07A2" w:rsidRPr="000129BC" w14:paraId="71567E93" w14:textId="77777777" w:rsidTr="009534F2">
        <w:trPr>
          <w:trHeight w:val="427"/>
        </w:trPr>
        <w:tc>
          <w:tcPr>
            <w:tcW w:w="660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CCF416" w14:textId="77777777" w:rsidR="00E307A2" w:rsidRPr="000129BC" w:rsidRDefault="00E307A2" w:rsidP="00F7739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46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BCA6C4" w14:textId="77777777" w:rsidR="00E307A2" w:rsidRPr="000129BC" w:rsidRDefault="00E307A2" w:rsidP="00F773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307A2" w:rsidRPr="000129BC" w14:paraId="7F97F5F0" w14:textId="77777777" w:rsidTr="009534F2">
        <w:trPr>
          <w:trHeight w:val="288"/>
        </w:trPr>
        <w:tc>
          <w:tcPr>
            <w:tcW w:w="11216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E42B149" w14:textId="77777777" w:rsidR="00E307A2" w:rsidRPr="000129BC" w:rsidRDefault="00E307A2" w:rsidP="00F773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07A2" w:rsidRPr="000129BC" w14:paraId="7845D5F6" w14:textId="77777777" w:rsidTr="009534F2">
        <w:trPr>
          <w:trHeight w:val="427"/>
        </w:trPr>
        <w:tc>
          <w:tcPr>
            <w:tcW w:w="660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C2EFC7" w14:textId="77777777" w:rsidR="00E307A2" w:rsidRPr="000129BC" w:rsidRDefault="00E307A2" w:rsidP="00F7739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46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7554DF" w14:textId="77777777" w:rsidR="00E307A2" w:rsidRPr="000129BC" w:rsidRDefault="00E307A2" w:rsidP="00F773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307A2" w:rsidRPr="000129BC" w14:paraId="48B094FB" w14:textId="77777777" w:rsidTr="009534F2">
        <w:trPr>
          <w:trHeight w:val="288"/>
        </w:trPr>
        <w:tc>
          <w:tcPr>
            <w:tcW w:w="11216" w:type="dxa"/>
            <w:gridSpan w:val="48"/>
            <w:shd w:val="clear" w:color="auto" w:fill="99CCFF"/>
            <w:vAlign w:val="center"/>
          </w:tcPr>
          <w:p w14:paraId="2A2E2E3D" w14:textId="77777777" w:rsidR="00E307A2" w:rsidRPr="000129BC" w:rsidRDefault="00E307A2" w:rsidP="00F773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07A2" w:rsidRPr="000129BC" w14:paraId="54D70BA7" w14:textId="77777777" w:rsidTr="009534F2">
        <w:trPr>
          <w:trHeight w:val="427"/>
        </w:trPr>
        <w:tc>
          <w:tcPr>
            <w:tcW w:w="660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502B37" w14:textId="77777777" w:rsidR="00E307A2" w:rsidRPr="000129BC" w:rsidRDefault="00E307A2" w:rsidP="00F7739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46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96A223" w14:textId="77777777" w:rsidR="00E307A2" w:rsidRPr="000129BC" w:rsidRDefault="00E307A2" w:rsidP="00F773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307A2" w:rsidRPr="000129BC" w14:paraId="2FC265BD" w14:textId="77777777" w:rsidTr="009534F2">
        <w:trPr>
          <w:trHeight w:val="288"/>
        </w:trPr>
        <w:tc>
          <w:tcPr>
            <w:tcW w:w="11216" w:type="dxa"/>
            <w:gridSpan w:val="48"/>
            <w:shd w:val="clear" w:color="auto" w:fill="99CCFF"/>
            <w:vAlign w:val="center"/>
          </w:tcPr>
          <w:p w14:paraId="58E6F7EF" w14:textId="77777777" w:rsidR="00E307A2" w:rsidRPr="000129BC" w:rsidRDefault="00E307A2" w:rsidP="00F773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07A2" w:rsidRPr="000129BC" w14:paraId="74A14B3D" w14:textId="77777777" w:rsidTr="009534F2">
        <w:trPr>
          <w:trHeight w:val="227"/>
        </w:trPr>
        <w:tc>
          <w:tcPr>
            <w:tcW w:w="11216" w:type="dxa"/>
            <w:gridSpan w:val="48"/>
            <w:shd w:val="clear" w:color="auto" w:fill="auto"/>
            <w:vAlign w:val="center"/>
          </w:tcPr>
          <w:p w14:paraId="4FC5DC4D" w14:textId="77777777" w:rsidR="00E307A2" w:rsidRPr="000129BC" w:rsidRDefault="00E307A2" w:rsidP="00F7739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E307A2" w:rsidRPr="000129BC" w14:paraId="7B191FC2" w14:textId="77777777" w:rsidTr="009534F2">
        <w:trPr>
          <w:trHeight w:val="47"/>
        </w:trPr>
        <w:tc>
          <w:tcPr>
            <w:tcW w:w="31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D0581F" w14:textId="77777777" w:rsidR="00E307A2" w:rsidRPr="000129BC" w:rsidRDefault="00E307A2" w:rsidP="00F7739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20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D18BEE" w14:textId="77777777" w:rsidR="00E307A2" w:rsidRPr="000129BC" w:rsidRDefault="00E307A2" w:rsidP="00F7739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9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F20E3D" w14:textId="77777777" w:rsidR="00E307A2" w:rsidRPr="000129BC" w:rsidRDefault="00E307A2" w:rsidP="00F7739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E307A2" w:rsidRPr="000129BC" w14:paraId="35C42186" w14:textId="77777777" w:rsidTr="00ED1D2F">
        <w:trPr>
          <w:trHeight w:val="47"/>
        </w:trPr>
        <w:tc>
          <w:tcPr>
            <w:tcW w:w="3115" w:type="dxa"/>
            <w:gridSpan w:val="9"/>
            <w:shd w:val="clear" w:color="auto" w:fill="auto"/>
            <w:vAlign w:val="center"/>
          </w:tcPr>
          <w:p w14:paraId="0DE4615F" w14:textId="77777777" w:rsidR="00E307A2" w:rsidRPr="00ED1D2F" w:rsidRDefault="00E307A2" w:rsidP="00ED1D2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en-US"/>
              </w:rPr>
              <w:t>А</w:t>
            </w:r>
            <w:r w:rsidRPr="009A4FF7">
              <w:rPr>
                <w:rFonts w:ascii="GHEA Grapalat" w:hAnsi="GHEA Grapalat"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GHEA Grapalat" w:hAnsi="GHEA Grapalat"/>
                <w:bCs/>
                <w:sz w:val="18"/>
                <w:szCs w:val="18"/>
                <w:lang w:val="en-US"/>
              </w:rPr>
              <w:t>Мадатян</w:t>
            </w:r>
            <w:proofErr w:type="spellEnd"/>
          </w:p>
        </w:tc>
        <w:tc>
          <w:tcPr>
            <w:tcW w:w="4206" w:type="dxa"/>
            <w:gridSpan w:val="21"/>
            <w:shd w:val="clear" w:color="auto" w:fill="auto"/>
            <w:vAlign w:val="center"/>
          </w:tcPr>
          <w:p w14:paraId="0D7831C9" w14:textId="77777777" w:rsidR="00E307A2" w:rsidRPr="009A4FF7" w:rsidRDefault="00E307A2" w:rsidP="00ED1D2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ED258D">
              <w:rPr>
                <w:rFonts w:ascii="GHEA Grapalat" w:hAnsi="GHEA Grapalat"/>
                <w:sz w:val="18"/>
                <w:lang w:val="af-ZA"/>
              </w:rPr>
              <w:t>010-5</w:t>
            </w:r>
            <w:r w:rsidRPr="00ED258D">
              <w:rPr>
                <w:rFonts w:ascii="GHEA Grapalat" w:hAnsi="GHEA Grapalat"/>
                <w:sz w:val="18"/>
                <w:lang w:val="hy-AM"/>
              </w:rPr>
              <w:t>9-96-89 /</w:t>
            </w:r>
            <w:r w:rsidRPr="00ED258D">
              <w:rPr>
                <w:rFonts w:ascii="GHEA Grapalat" w:hAnsi="GHEA Grapalat"/>
                <w:sz w:val="18"/>
                <w:lang w:val="af-ZA"/>
              </w:rPr>
              <w:t>5</w:t>
            </w:r>
            <w:r w:rsidRPr="00ED258D">
              <w:rPr>
                <w:rFonts w:ascii="GHEA Grapalat" w:hAnsi="GHEA Grapalat"/>
                <w:sz w:val="18"/>
                <w:lang w:val="hy-AM"/>
              </w:rPr>
              <w:t>56/</w:t>
            </w:r>
          </w:p>
        </w:tc>
        <w:tc>
          <w:tcPr>
            <w:tcW w:w="3895" w:type="dxa"/>
            <w:gridSpan w:val="18"/>
            <w:shd w:val="clear" w:color="auto" w:fill="auto"/>
            <w:vAlign w:val="center"/>
          </w:tcPr>
          <w:p w14:paraId="571AAF4E" w14:textId="77777777" w:rsidR="00E307A2" w:rsidRPr="009A4FF7" w:rsidRDefault="00E307A2" w:rsidP="00ED1D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armine</w:t>
            </w:r>
            <w:r w:rsidRPr="009A4FF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madat</w:t>
            </w:r>
            <w:r w:rsidRPr="009A4FF7">
              <w:rPr>
                <w:rFonts w:ascii="GHEA Grapalat" w:hAnsi="GHEA Grapalat"/>
                <w:b/>
                <w:bCs/>
                <w:sz w:val="14"/>
                <w:szCs w:val="14"/>
              </w:rPr>
              <w:t>yan@mincult.am</w:t>
            </w:r>
          </w:p>
        </w:tc>
      </w:tr>
    </w:tbl>
    <w:p w14:paraId="4046D185" w14:textId="77777777" w:rsidR="00545EE9" w:rsidRPr="000129BC" w:rsidRDefault="00545EE9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</w:p>
    <w:p w14:paraId="77E0ABDC" w14:textId="77777777" w:rsidR="00371957" w:rsidRPr="00545EE9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0129BC">
        <w:rPr>
          <w:rFonts w:ascii="GHEA Grapalat" w:hAnsi="GHEA Grapalat"/>
          <w:sz w:val="20"/>
        </w:rPr>
        <w:t>Заказчик:</w:t>
      </w:r>
      <w:r w:rsidR="00552684" w:rsidRPr="000129BC">
        <w:rPr>
          <w:rFonts w:ascii="GHEA Grapalat" w:hAnsi="GHEA Grapalat"/>
          <w:sz w:val="20"/>
        </w:rPr>
        <w:t xml:space="preserve"> </w:t>
      </w:r>
      <w:r w:rsidR="00545EE9" w:rsidRPr="000129BC">
        <w:rPr>
          <w:rFonts w:ascii="GHEA Grapalat" w:hAnsi="GHEA Grapalat"/>
          <w:sz w:val="20"/>
        </w:rPr>
        <w:t>Министерство образования, науки, культуры и спорта РА</w:t>
      </w:r>
    </w:p>
    <w:p w14:paraId="012E213E" w14:textId="77777777"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545EE9">
      <w:footerReference w:type="even" r:id="rId10"/>
      <w:footerReference w:type="default" r:id="rId11"/>
      <w:pgSz w:w="11906" w:h="16838"/>
      <w:pgMar w:top="270" w:right="476" w:bottom="450" w:left="3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3F7681" w14:textId="77777777" w:rsidR="00733271" w:rsidRDefault="00733271">
      <w:r>
        <w:separator/>
      </w:r>
    </w:p>
  </w:endnote>
  <w:endnote w:type="continuationSeparator" w:id="0">
    <w:p w14:paraId="277E5CFA" w14:textId="77777777" w:rsidR="00733271" w:rsidRDefault="00733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Armenian">
    <w:altName w:val="Times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altName w:val="Times New Roman"/>
    <w:panose1 w:val="00000000000000000000"/>
    <w:charset w:val="4D"/>
    <w:family w:val="roman"/>
    <w:notTrueType/>
    <w:pitch w:val="variable"/>
    <w:sig w:usb0="00C00283" w:usb1="00000000" w:usb2="00000000" w:usb3="00000000" w:csb0="0000000D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ambria Math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808FB" w14:textId="77777777" w:rsidR="00EF474A" w:rsidRDefault="00EF474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6D35E3" w14:textId="77777777" w:rsidR="00EF474A" w:rsidRDefault="00EF474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7867847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154809C" w14:textId="77777777" w:rsidR="00EF474A" w:rsidRPr="008257B0" w:rsidRDefault="00EF474A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8E0C22">
          <w:rPr>
            <w:rFonts w:ascii="GHEA Grapalat" w:hAnsi="GHEA Grapalat"/>
            <w:noProof/>
            <w:sz w:val="24"/>
            <w:szCs w:val="24"/>
          </w:rPr>
          <w:t>10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A6732C" w14:textId="77777777" w:rsidR="00733271" w:rsidRDefault="00733271">
      <w:r>
        <w:separator/>
      </w:r>
    </w:p>
  </w:footnote>
  <w:footnote w:type="continuationSeparator" w:id="0">
    <w:p w14:paraId="43DE99B6" w14:textId="77777777" w:rsidR="00733271" w:rsidRDefault="00733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29BC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A65A9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64931"/>
    <w:rsid w:val="00180617"/>
    <w:rsid w:val="00185136"/>
    <w:rsid w:val="001860C6"/>
    <w:rsid w:val="00186EDC"/>
    <w:rsid w:val="0019719D"/>
    <w:rsid w:val="001A2642"/>
    <w:rsid w:val="001A64A3"/>
    <w:rsid w:val="001B0C0E"/>
    <w:rsid w:val="001B26B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87896"/>
    <w:rsid w:val="00290B81"/>
    <w:rsid w:val="0029297C"/>
    <w:rsid w:val="002955FD"/>
    <w:rsid w:val="002A5B15"/>
    <w:rsid w:val="002A5CD8"/>
    <w:rsid w:val="002B3E7D"/>
    <w:rsid w:val="002B3F6D"/>
    <w:rsid w:val="002C5839"/>
    <w:rsid w:val="002C60EF"/>
    <w:rsid w:val="002C77F7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96EDA"/>
    <w:rsid w:val="003A3E47"/>
    <w:rsid w:val="003B24BE"/>
    <w:rsid w:val="003B2BED"/>
    <w:rsid w:val="003B5988"/>
    <w:rsid w:val="003C0293"/>
    <w:rsid w:val="003C4A01"/>
    <w:rsid w:val="003D17D0"/>
    <w:rsid w:val="003D5271"/>
    <w:rsid w:val="003E0766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D7746"/>
    <w:rsid w:val="004F2C61"/>
    <w:rsid w:val="004F596C"/>
    <w:rsid w:val="004F7F2F"/>
    <w:rsid w:val="0050287B"/>
    <w:rsid w:val="005060B6"/>
    <w:rsid w:val="005068D1"/>
    <w:rsid w:val="00510851"/>
    <w:rsid w:val="00512138"/>
    <w:rsid w:val="00531EA4"/>
    <w:rsid w:val="00541A77"/>
    <w:rsid w:val="00541BC6"/>
    <w:rsid w:val="00543B1C"/>
    <w:rsid w:val="00545EE9"/>
    <w:rsid w:val="005461BC"/>
    <w:rsid w:val="00552684"/>
    <w:rsid w:val="005546EB"/>
    <w:rsid w:val="005645A0"/>
    <w:rsid w:val="00565F1E"/>
    <w:rsid w:val="005676AA"/>
    <w:rsid w:val="005722ED"/>
    <w:rsid w:val="00572420"/>
    <w:rsid w:val="00580F6C"/>
    <w:rsid w:val="0058567F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D7CD7"/>
    <w:rsid w:val="005E141E"/>
    <w:rsid w:val="005E2F58"/>
    <w:rsid w:val="005E6B61"/>
    <w:rsid w:val="005F254D"/>
    <w:rsid w:val="00604A2D"/>
    <w:rsid w:val="00606510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97A07"/>
    <w:rsid w:val="006A5CF4"/>
    <w:rsid w:val="006B2BA7"/>
    <w:rsid w:val="006B7B4E"/>
    <w:rsid w:val="006B7BCF"/>
    <w:rsid w:val="006D0C89"/>
    <w:rsid w:val="006D4D49"/>
    <w:rsid w:val="006D60A9"/>
    <w:rsid w:val="006E0231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3271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0C22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34F2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11D28"/>
    <w:rsid w:val="00A21B0E"/>
    <w:rsid w:val="00A253DE"/>
    <w:rsid w:val="00A2735C"/>
    <w:rsid w:val="00A30C0F"/>
    <w:rsid w:val="00A31ACA"/>
    <w:rsid w:val="00A31D74"/>
    <w:rsid w:val="00A36B72"/>
    <w:rsid w:val="00A40092"/>
    <w:rsid w:val="00A45288"/>
    <w:rsid w:val="00A611FE"/>
    <w:rsid w:val="00A70700"/>
    <w:rsid w:val="00A823A3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2415"/>
    <w:rsid w:val="00B232DE"/>
    <w:rsid w:val="00B27E35"/>
    <w:rsid w:val="00B31ED6"/>
    <w:rsid w:val="00B34A30"/>
    <w:rsid w:val="00B45438"/>
    <w:rsid w:val="00B5159F"/>
    <w:rsid w:val="00B5440A"/>
    <w:rsid w:val="00B5525A"/>
    <w:rsid w:val="00B57B6C"/>
    <w:rsid w:val="00B70FC8"/>
    <w:rsid w:val="00B7192A"/>
    <w:rsid w:val="00B737D5"/>
    <w:rsid w:val="00B7414D"/>
    <w:rsid w:val="00B85E41"/>
    <w:rsid w:val="00B97F20"/>
    <w:rsid w:val="00BA3D60"/>
    <w:rsid w:val="00BA5C97"/>
    <w:rsid w:val="00BB3E8F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5E84"/>
    <w:rsid w:val="00C862C8"/>
    <w:rsid w:val="00C868EC"/>
    <w:rsid w:val="00C90538"/>
    <w:rsid w:val="00C926B7"/>
    <w:rsid w:val="00CA19F4"/>
    <w:rsid w:val="00CA386C"/>
    <w:rsid w:val="00CA3B45"/>
    <w:rsid w:val="00CA487D"/>
    <w:rsid w:val="00CA6069"/>
    <w:rsid w:val="00CB1115"/>
    <w:rsid w:val="00CB3219"/>
    <w:rsid w:val="00CC4BA5"/>
    <w:rsid w:val="00CD1021"/>
    <w:rsid w:val="00CD61A3"/>
    <w:rsid w:val="00CD6DD7"/>
    <w:rsid w:val="00CD7032"/>
    <w:rsid w:val="00CE1CBF"/>
    <w:rsid w:val="00CE2FA4"/>
    <w:rsid w:val="00CE4995"/>
    <w:rsid w:val="00CE5E27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BAB"/>
    <w:rsid w:val="00E21EBA"/>
    <w:rsid w:val="00E24AA7"/>
    <w:rsid w:val="00E307A2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1964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661"/>
    <w:rsid w:val="00ED1D2F"/>
    <w:rsid w:val="00ED20BE"/>
    <w:rsid w:val="00ED33B0"/>
    <w:rsid w:val="00ED51CE"/>
    <w:rsid w:val="00ED7334"/>
    <w:rsid w:val="00ED7DDE"/>
    <w:rsid w:val="00EE1465"/>
    <w:rsid w:val="00EE4234"/>
    <w:rsid w:val="00EF37F7"/>
    <w:rsid w:val="00EF474A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399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B4722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541B0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BodyTextIndent2Char">
    <w:name w:val="Body Text Indent 2 Char"/>
    <w:link w:val="BodyTextIndent2"/>
    <w:rsid w:val="00543B1C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s.galstyan1981@mail.ru" TargetMode="External"/><Relationship Id="rId9" Type="http://schemas.openxmlformats.org/officeDocument/2006/relationships/hyperlink" Target="http://www.procurement.am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D02E9-B47D-B742-B04E-6EDFA2D90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10</Pages>
  <Words>2923</Words>
  <Characters>16662</Characters>
  <Application>Microsoft Macintosh Word</Application>
  <DocSecurity>0</DocSecurity>
  <Lines>138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19546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Microsoft Office User</cp:lastModifiedBy>
  <cp:revision>66</cp:revision>
  <cp:lastPrinted>2015-07-14T07:47:00Z</cp:lastPrinted>
  <dcterms:created xsi:type="dcterms:W3CDTF">2018-08-09T07:28:00Z</dcterms:created>
  <dcterms:modified xsi:type="dcterms:W3CDTF">2020-04-29T10:52:00Z</dcterms:modified>
</cp:coreProperties>
</file>